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292" w:rsidRDefault="00F70292" w:rsidP="00F7029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Пресс-релиз гастрономического фестиваля «Кухни народов СССР»</w:t>
      </w:r>
    </w:p>
    <w:p w:rsidR="00F70292" w:rsidRDefault="00F70292" w:rsidP="00F7029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</w:p>
    <w:p w:rsidR="00F70292" w:rsidRDefault="00F70292" w:rsidP="00F7029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</w:p>
    <w:p w:rsidR="00F70292" w:rsidRPr="00D54AB7" w:rsidRDefault="00F70292" w:rsidP="00F7029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D54AB7">
        <w:rPr>
          <w:rFonts w:ascii="Times New Roman" w:hAnsi="Times New Roman" w:cs="Times New Roman"/>
        </w:rPr>
        <w:t xml:space="preserve">День Победы — священный праздник для всех россиян. В 2015 году исполняется 70 лет со дня, когда Советский Союз одержал победу над фашистской Германией. </w:t>
      </w:r>
    </w:p>
    <w:p w:rsidR="00F70292" w:rsidRDefault="00F70292" w:rsidP="00F7029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D54AB7">
        <w:rPr>
          <w:rFonts w:ascii="Times New Roman" w:hAnsi="Times New Roman" w:cs="Times New Roman"/>
        </w:rPr>
        <w:t xml:space="preserve">В продолжение череды праздничных мероприятий выставочная компания «Эксперт» организует </w:t>
      </w:r>
      <w:r>
        <w:rPr>
          <w:rFonts w:ascii="Times New Roman" w:hAnsi="Times New Roman" w:cs="Times New Roman"/>
        </w:rPr>
        <w:t>гастрономический</w:t>
      </w:r>
      <w:r w:rsidRPr="00D54AB7">
        <w:rPr>
          <w:rFonts w:ascii="Times New Roman" w:hAnsi="Times New Roman" w:cs="Times New Roman"/>
        </w:rPr>
        <w:t xml:space="preserve"> фестиваль «Кухни народов СССР». Он </w:t>
      </w:r>
      <w:r>
        <w:rPr>
          <w:rFonts w:ascii="Times New Roman" w:hAnsi="Times New Roman" w:cs="Times New Roman"/>
        </w:rPr>
        <w:t>состоится</w:t>
      </w:r>
      <w:r w:rsidRPr="00D54AB7">
        <w:rPr>
          <w:rFonts w:ascii="Times New Roman" w:hAnsi="Times New Roman" w:cs="Times New Roman"/>
        </w:rPr>
        <w:t xml:space="preserve"> 10 мая 2015 года в ЦПКиО. </w:t>
      </w:r>
    </w:p>
    <w:p w:rsidR="00DC5DC2" w:rsidRPr="00D54AB7" w:rsidRDefault="00F70292" w:rsidP="00DC5D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D54AB7">
        <w:rPr>
          <w:rFonts w:ascii="Times New Roman" w:hAnsi="Times New Roman" w:cs="Times New Roman"/>
        </w:rPr>
        <w:t xml:space="preserve">Целью проведения фестиваля является создание привлекательной и уютной атмосферы в городе, легкого праздничного настроения для всех жителей Екатеринбурга и гостей столицы Урала. Посетители словно перенесутся в прошлое с помощью машины времени: пионерская и комсомольская атрибутика, плакаты и значки советской эпохи, знакомые всем с детства игры, песни и фильмы. </w:t>
      </w:r>
      <w:r w:rsidR="00DC5DC2" w:rsidRPr="00D54AB7">
        <w:rPr>
          <w:rFonts w:ascii="Times New Roman" w:hAnsi="Times New Roman" w:cs="Times New Roman"/>
        </w:rPr>
        <w:t xml:space="preserve">К участию в проекте будут привлечены вокальные и танцевальные коллективы города и области, представители индустрии общественного питания, мастера народного творчества. С детьми будут работать профессиональные аниматоры.  </w:t>
      </w:r>
      <w:r w:rsidR="00DC5DC2" w:rsidRPr="00D54AB7">
        <w:rPr>
          <w:rFonts w:ascii="Times New Roman" w:hAnsi="Times New Roman" w:cs="Times New Roman"/>
          <w:color w:val="000000"/>
          <w:shd w:val="clear" w:color="auto" w:fill="FFFFFF"/>
        </w:rPr>
        <w:t xml:space="preserve">В рамках развлекательной программы все посетители с удовольствием поучаствуют в боях мешками на бревне, </w:t>
      </w:r>
      <w:proofErr w:type="spellStart"/>
      <w:r w:rsidR="00DC5DC2" w:rsidRPr="00D54AB7">
        <w:rPr>
          <w:rFonts w:ascii="Times New Roman" w:hAnsi="Times New Roman" w:cs="Times New Roman"/>
          <w:color w:val="000000"/>
          <w:shd w:val="clear" w:color="auto" w:fill="FFFFFF"/>
        </w:rPr>
        <w:t>кольцебросе</w:t>
      </w:r>
      <w:proofErr w:type="spellEnd"/>
      <w:r w:rsidR="00DC5DC2" w:rsidRPr="00D54AB7">
        <w:rPr>
          <w:rFonts w:ascii="Times New Roman" w:hAnsi="Times New Roman" w:cs="Times New Roman"/>
          <w:color w:val="000000"/>
          <w:shd w:val="clear" w:color="auto" w:fill="FFFFFF"/>
        </w:rPr>
        <w:t>, перетягивании каната, а также турнире по шахматам и шашкам. Логичным завершением дня, наполненного радостью и весельем, станет дискотека под открытым небом с ретро-хитами.</w:t>
      </w:r>
      <w:r w:rsidR="00DC5DC2" w:rsidRPr="00D54AB7">
        <w:rPr>
          <w:rFonts w:ascii="Arial" w:hAnsi="Arial" w:cs="Arial"/>
          <w:color w:val="000000"/>
          <w:shd w:val="clear" w:color="auto" w:fill="FFFFFF"/>
        </w:rPr>
        <w:t xml:space="preserve">  </w:t>
      </w:r>
    </w:p>
    <w:p w:rsidR="00116496" w:rsidRPr="00116496" w:rsidRDefault="00DC5DC2" w:rsidP="00DC5D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16496">
        <w:rPr>
          <w:rFonts w:ascii="Times New Roman" w:hAnsi="Times New Roman" w:cs="Times New Roman"/>
          <w:sz w:val="24"/>
          <w:szCs w:val="24"/>
        </w:rPr>
        <w:t xml:space="preserve">В кулинарном фестивале примут участие ведущие шеф-повара города. Горожане попробуют и оценят национальные блюда </w:t>
      </w:r>
      <w:r w:rsidRPr="001164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кухонь государств, входящих в состав бывшего СССР: Россия, Украина, Белоруссия, Казахстан, Грузия, Литва, Эстония и Молдавия и др. </w:t>
      </w:r>
      <w:r w:rsidR="00116496" w:rsidRPr="001164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Русские блинчики, армянская пахлава, сладкие киргизские лепёшки кант </w:t>
      </w:r>
      <w:proofErr w:type="spellStart"/>
      <w:r w:rsidR="00116496" w:rsidRPr="001164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токоч</w:t>
      </w:r>
      <w:proofErr w:type="spellEnd"/>
      <w:r w:rsidR="00116496" w:rsidRPr="001164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украинские вареники</w:t>
      </w:r>
      <w:r w:rsidR="00EF6D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узбекский плов</w:t>
      </w:r>
      <w:r w:rsidR="00116496" w:rsidRPr="001164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многое другое будет представлено на празднике! </w:t>
      </w:r>
    </w:p>
    <w:p w:rsidR="00F70292" w:rsidRDefault="00F70292" w:rsidP="00F7029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D54AB7">
        <w:rPr>
          <w:rFonts w:ascii="Times New Roman" w:hAnsi="Times New Roman" w:cs="Times New Roman"/>
        </w:rPr>
        <w:t xml:space="preserve">В 2014 году фестиваль собрал 30 </w:t>
      </w:r>
      <w:r>
        <w:rPr>
          <w:rFonts w:ascii="Times New Roman" w:hAnsi="Times New Roman" w:cs="Times New Roman"/>
        </w:rPr>
        <w:t>000</w:t>
      </w:r>
      <w:r w:rsidRPr="00D54AB7">
        <w:rPr>
          <w:rFonts w:ascii="Times New Roman" w:hAnsi="Times New Roman" w:cs="Times New Roman"/>
        </w:rPr>
        <w:t xml:space="preserve"> человек. </w:t>
      </w:r>
      <w:r w:rsidRPr="00D54AB7">
        <w:rPr>
          <w:rFonts w:ascii="Times New Roman" w:hAnsi="Times New Roman" w:cs="Times New Roman"/>
          <w:color w:val="000000"/>
          <w:shd w:val="clear" w:color="auto" w:fill="FFFFFF"/>
        </w:rPr>
        <w:t xml:space="preserve">Конкурсы, призы, подвижные игры, интерактивные зоны, выступления народных коллективов и огромное разнообразие вкуснейших угощений не оставили равнодушными никого! </w:t>
      </w:r>
      <w:r w:rsidR="00116496">
        <w:rPr>
          <w:rFonts w:ascii="Times New Roman" w:hAnsi="Times New Roman" w:cs="Times New Roman"/>
          <w:color w:val="000000"/>
          <w:shd w:val="clear" w:color="auto" w:fill="FFFFFF"/>
        </w:rPr>
        <w:t>В это</w:t>
      </w:r>
      <w:r w:rsidR="00403455">
        <w:rPr>
          <w:rFonts w:ascii="Times New Roman" w:hAnsi="Times New Roman" w:cs="Times New Roman"/>
          <w:color w:val="000000"/>
          <w:shd w:val="clear" w:color="auto" w:fill="FFFFFF"/>
        </w:rPr>
        <w:t xml:space="preserve">т раз </w:t>
      </w:r>
      <w:bookmarkStart w:id="0" w:name="_GoBack"/>
      <w:bookmarkEnd w:id="0"/>
      <w:r w:rsidR="00C17B58">
        <w:rPr>
          <w:rFonts w:ascii="Times New Roman" w:hAnsi="Times New Roman" w:cs="Times New Roman"/>
          <w:color w:val="000000"/>
          <w:shd w:val="clear" w:color="auto" w:fill="FFFFFF"/>
        </w:rPr>
        <w:t xml:space="preserve">выставочная компания «Эксперт» планирует сделать </w:t>
      </w:r>
      <w:r w:rsidR="001C192F">
        <w:rPr>
          <w:rFonts w:ascii="Times New Roman" w:hAnsi="Times New Roman" w:cs="Times New Roman"/>
          <w:color w:val="000000"/>
          <w:shd w:val="clear" w:color="auto" w:fill="FFFFFF"/>
        </w:rPr>
        <w:t xml:space="preserve">не менее зрелищный </w:t>
      </w:r>
      <w:r w:rsidR="00C17B58">
        <w:rPr>
          <w:rFonts w:ascii="Times New Roman" w:hAnsi="Times New Roman" w:cs="Times New Roman"/>
          <w:color w:val="000000"/>
          <w:shd w:val="clear" w:color="auto" w:fill="FFFFFF"/>
        </w:rPr>
        <w:t xml:space="preserve">праздник для любителей вкусно покушать и </w:t>
      </w:r>
      <w:r w:rsidR="00503FF8">
        <w:rPr>
          <w:rFonts w:ascii="Times New Roman" w:hAnsi="Times New Roman" w:cs="Times New Roman"/>
          <w:color w:val="000000"/>
          <w:shd w:val="clear" w:color="auto" w:fill="FFFFFF"/>
        </w:rPr>
        <w:t>вспомнить замечательное время в российской истории!</w:t>
      </w:r>
    </w:p>
    <w:p w:rsidR="00503FF8" w:rsidRDefault="00503FF8" w:rsidP="00F7029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503FF8" w:rsidRDefault="00503FF8" w:rsidP="00503FF8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503FF8" w:rsidRDefault="00503FF8" w:rsidP="00503FF8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503FF8" w:rsidRDefault="00503FF8" w:rsidP="00503FF8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503FF8" w:rsidRDefault="00503FF8" w:rsidP="00503FF8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К/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>л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Асташова Юлия</w:t>
      </w:r>
    </w:p>
    <w:p w:rsidR="00503FF8" w:rsidRDefault="00503FF8" w:rsidP="00503FF8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Руководитель отдела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PR</w:t>
      </w:r>
      <w:r w:rsidRPr="00503FF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и рекламы</w:t>
      </w:r>
    </w:p>
    <w:p w:rsidR="00503FF8" w:rsidRPr="00503FF8" w:rsidRDefault="00403455" w:rsidP="00503FF8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  <w:hyperlink r:id="rId5" w:history="1">
        <w:r w:rsidR="00503FF8" w:rsidRPr="00161711">
          <w:rPr>
            <w:rStyle w:val="a5"/>
            <w:rFonts w:ascii="Times New Roman" w:hAnsi="Times New Roman" w:cs="Times New Roman"/>
            <w:shd w:val="clear" w:color="auto" w:fill="FFFFFF"/>
            <w:lang w:val="en-US"/>
          </w:rPr>
          <w:t>reklama</w:t>
        </w:r>
        <w:r w:rsidR="00503FF8" w:rsidRPr="00503FF8">
          <w:rPr>
            <w:rStyle w:val="a5"/>
            <w:rFonts w:ascii="Times New Roman" w:hAnsi="Times New Roman" w:cs="Times New Roman"/>
            <w:shd w:val="clear" w:color="auto" w:fill="FFFFFF"/>
          </w:rPr>
          <w:t>@</w:t>
        </w:r>
        <w:r w:rsidR="00503FF8" w:rsidRPr="00161711">
          <w:rPr>
            <w:rStyle w:val="a5"/>
            <w:rFonts w:ascii="Times New Roman" w:hAnsi="Times New Roman" w:cs="Times New Roman"/>
            <w:shd w:val="clear" w:color="auto" w:fill="FFFFFF"/>
            <w:lang w:val="en-US"/>
          </w:rPr>
          <w:t>expo</w:t>
        </w:r>
        <w:r w:rsidR="00503FF8" w:rsidRPr="00503FF8">
          <w:rPr>
            <w:rStyle w:val="a5"/>
            <w:rFonts w:ascii="Times New Roman" w:hAnsi="Times New Roman" w:cs="Times New Roman"/>
            <w:shd w:val="clear" w:color="auto" w:fill="FFFFFF"/>
          </w:rPr>
          <w:t>96.</w:t>
        </w:r>
        <w:r w:rsidR="00503FF8" w:rsidRPr="00161711">
          <w:rPr>
            <w:rStyle w:val="a5"/>
            <w:rFonts w:ascii="Times New Roman" w:hAnsi="Times New Roman" w:cs="Times New Roman"/>
            <w:shd w:val="clear" w:color="auto" w:fill="FFFFFF"/>
            <w:lang w:val="en-US"/>
          </w:rPr>
          <w:t>com</w:t>
        </w:r>
      </w:hyperlink>
    </w:p>
    <w:p w:rsidR="00503FF8" w:rsidRPr="00503FF8" w:rsidRDefault="00503FF8" w:rsidP="00503FF8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+7 (343) 384-85-85</w:t>
      </w:r>
    </w:p>
    <w:p w:rsidR="009B7B9D" w:rsidRDefault="009B7B9D"/>
    <w:sectPr w:rsidR="009B7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847"/>
    <w:rsid w:val="00005ADF"/>
    <w:rsid w:val="00011F62"/>
    <w:rsid w:val="000132BC"/>
    <w:rsid w:val="000143A7"/>
    <w:rsid w:val="000176E2"/>
    <w:rsid w:val="0002387E"/>
    <w:rsid w:val="000313AB"/>
    <w:rsid w:val="000313FE"/>
    <w:rsid w:val="000332FE"/>
    <w:rsid w:val="0003473E"/>
    <w:rsid w:val="0003575C"/>
    <w:rsid w:val="0004203A"/>
    <w:rsid w:val="000428BF"/>
    <w:rsid w:val="000460E9"/>
    <w:rsid w:val="00066194"/>
    <w:rsid w:val="00092A9B"/>
    <w:rsid w:val="000B23DD"/>
    <w:rsid w:val="000B5F36"/>
    <w:rsid w:val="000D095E"/>
    <w:rsid w:val="000D11B4"/>
    <w:rsid w:val="000D769E"/>
    <w:rsid w:val="000F2CD0"/>
    <w:rsid w:val="000F4464"/>
    <w:rsid w:val="00111973"/>
    <w:rsid w:val="0011346A"/>
    <w:rsid w:val="00116496"/>
    <w:rsid w:val="00132964"/>
    <w:rsid w:val="00142A40"/>
    <w:rsid w:val="00143C96"/>
    <w:rsid w:val="00154642"/>
    <w:rsid w:val="00172365"/>
    <w:rsid w:val="001856D7"/>
    <w:rsid w:val="001A6523"/>
    <w:rsid w:val="001C192F"/>
    <w:rsid w:val="001D0CBC"/>
    <w:rsid w:val="001E471E"/>
    <w:rsid w:val="001F38A2"/>
    <w:rsid w:val="001F3DAD"/>
    <w:rsid w:val="0020054D"/>
    <w:rsid w:val="002021FE"/>
    <w:rsid w:val="00203237"/>
    <w:rsid w:val="00216867"/>
    <w:rsid w:val="002212EB"/>
    <w:rsid w:val="00221A97"/>
    <w:rsid w:val="00224DE0"/>
    <w:rsid w:val="0023210C"/>
    <w:rsid w:val="00232FBE"/>
    <w:rsid w:val="002364ED"/>
    <w:rsid w:val="0024718A"/>
    <w:rsid w:val="002519E0"/>
    <w:rsid w:val="0025232C"/>
    <w:rsid w:val="002535F6"/>
    <w:rsid w:val="00254EAE"/>
    <w:rsid w:val="00257B61"/>
    <w:rsid w:val="002603B2"/>
    <w:rsid w:val="00261ECD"/>
    <w:rsid w:val="00271A64"/>
    <w:rsid w:val="00283E4D"/>
    <w:rsid w:val="0028670B"/>
    <w:rsid w:val="00292C60"/>
    <w:rsid w:val="0029477A"/>
    <w:rsid w:val="002953F9"/>
    <w:rsid w:val="00295D40"/>
    <w:rsid w:val="002A208F"/>
    <w:rsid w:val="002A4888"/>
    <w:rsid w:val="002B1E1A"/>
    <w:rsid w:val="002B4C49"/>
    <w:rsid w:val="002D500E"/>
    <w:rsid w:val="002D5354"/>
    <w:rsid w:val="002E21ED"/>
    <w:rsid w:val="002E5943"/>
    <w:rsid w:val="00302B38"/>
    <w:rsid w:val="00334E35"/>
    <w:rsid w:val="00344697"/>
    <w:rsid w:val="00345C49"/>
    <w:rsid w:val="0035523E"/>
    <w:rsid w:val="00365120"/>
    <w:rsid w:val="00365627"/>
    <w:rsid w:val="0037430F"/>
    <w:rsid w:val="00374FF9"/>
    <w:rsid w:val="00380179"/>
    <w:rsid w:val="00385E34"/>
    <w:rsid w:val="00390779"/>
    <w:rsid w:val="003954BA"/>
    <w:rsid w:val="00397DFA"/>
    <w:rsid w:val="003B3912"/>
    <w:rsid w:val="003B5ADB"/>
    <w:rsid w:val="003B78DD"/>
    <w:rsid w:val="003C7609"/>
    <w:rsid w:val="003E1596"/>
    <w:rsid w:val="003F4070"/>
    <w:rsid w:val="003F4881"/>
    <w:rsid w:val="004032E2"/>
    <w:rsid w:val="00403455"/>
    <w:rsid w:val="00404505"/>
    <w:rsid w:val="00407F62"/>
    <w:rsid w:val="004172D9"/>
    <w:rsid w:val="0042020E"/>
    <w:rsid w:val="00420889"/>
    <w:rsid w:val="004262EB"/>
    <w:rsid w:val="004337A0"/>
    <w:rsid w:val="00433A1F"/>
    <w:rsid w:val="0043403E"/>
    <w:rsid w:val="004378F6"/>
    <w:rsid w:val="00444EB6"/>
    <w:rsid w:val="00463DE8"/>
    <w:rsid w:val="00464CF2"/>
    <w:rsid w:val="00465818"/>
    <w:rsid w:val="00465D51"/>
    <w:rsid w:val="00472EFC"/>
    <w:rsid w:val="00481643"/>
    <w:rsid w:val="00485E26"/>
    <w:rsid w:val="004A00A5"/>
    <w:rsid w:val="004A6E3D"/>
    <w:rsid w:val="004B1334"/>
    <w:rsid w:val="004B28E3"/>
    <w:rsid w:val="004C377D"/>
    <w:rsid w:val="004D472F"/>
    <w:rsid w:val="004D7B87"/>
    <w:rsid w:val="004F47EC"/>
    <w:rsid w:val="00502374"/>
    <w:rsid w:val="00503FF8"/>
    <w:rsid w:val="00507A6D"/>
    <w:rsid w:val="00512484"/>
    <w:rsid w:val="00514107"/>
    <w:rsid w:val="00520334"/>
    <w:rsid w:val="00523200"/>
    <w:rsid w:val="00527348"/>
    <w:rsid w:val="00536685"/>
    <w:rsid w:val="00541999"/>
    <w:rsid w:val="00545BE9"/>
    <w:rsid w:val="005504D1"/>
    <w:rsid w:val="0055211A"/>
    <w:rsid w:val="00552B4A"/>
    <w:rsid w:val="00555E60"/>
    <w:rsid w:val="00567529"/>
    <w:rsid w:val="0057542F"/>
    <w:rsid w:val="0057559A"/>
    <w:rsid w:val="0058621E"/>
    <w:rsid w:val="005949E2"/>
    <w:rsid w:val="00595DA3"/>
    <w:rsid w:val="005A10A7"/>
    <w:rsid w:val="005A338F"/>
    <w:rsid w:val="005B160C"/>
    <w:rsid w:val="005B4A7C"/>
    <w:rsid w:val="005B644C"/>
    <w:rsid w:val="005C0E3C"/>
    <w:rsid w:val="005C7B35"/>
    <w:rsid w:val="005D3782"/>
    <w:rsid w:val="005D4C85"/>
    <w:rsid w:val="005E3EDA"/>
    <w:rsid w:val="005E4C4E"/>
    <w:rsid w:val="005F0953"/>
    <w:rsid w:val="005F68FF"/>
    <w:rsid w:val="00600362"/>
    <w:rsid w:val="006005C0"/>
    <w:rsid w:val="006006E8"/>
    <w:rsid w:val="00610DBC"/>
    <w:rsid w:val="00613A70"/>
    <w:rsid w:val="006141B8"/>
    <w:rsid w:val="0063308C"/>
    <w:rsid w:val="00640599"/>
    <w:rsid w:val="00641361"/>
    <w:rsid w:val="00644E94"/>
    <w:rsid w:val="006463D9"/>
    <w:rsid w:val="00646E4C"/>
    <w:rsid w:val="0065565F"/>
    <w:rsid w:val="006606F3"/>
    <w:rsid w:val="00670663"/>
    <w:rsid w:val="0067297F"/>
    <w:rsid w:val="00675EB6"/>
    <w:rsid w:val="00676652"/>
    <w:rsid w:val="00682E41"/>
    <w:rsid w:val="0068580C"/>
    <w:rsid w:val="0068626A"/>
    <w:rsid w:val="006876FE"/>
    <w:rsid w:val="00693F02"/>
    <w:rsid w:val="00695FF9"/>
    <w:rsid w:val="00696896"/>
    <w:rsid w:val="00697A42"/>
    <w:rsid w:val="006A10D7"/>
    <w:rsid w:val="006A2F8D"/>
    <w:rsid w:val="006A7929"/>
    <w:rsid w:val="006C1883"/>
    <w:rsid w:val="006C257A"/>
    <w:rsid w:val="006C33B3"/>
    <w:rsid w:val="006C4200"/>
    <w:rsid w:val="006E42BB"/>
    <w:rsid w:val="006F7C65"/>
    <w:rsid w:val="007011CD"/>
    <w:rsid w:val="0070138D"/>
    <w:rsid w:val="00710000"/>
    <w:rsid w:val="00717344"/>
    <w:rsid w:val="007253D0"/>
    <w:rsid w:val="00727BB9"/>
    <w:rsid w:val="00743D45"/>
    <w:rsid w:val="007477BF"/>
    <w:rsid w:val="00747D9C"/>
    <w:rsid w:val="007504D2"/>
    <w:rsid w:val="00757D7A"/>
    <w:rsid w:val="00772F54"/>
    <w:rsid w:val="00775A70"/>
    <w:rsid w:val="00777191"/>
    <w:rsid w:val="00786912"/>
    <w:rsid w:val="00786EC9"/>
    <w:rsid w:val="007A00AA"/>
    <w:rsid w:val="007A0B42"/>
    <w:rsid w:val="007A45B2"/>
    <w:rsid w:val="007C3FB8"/>
    <w:rsid w:val="007D2CAE"/>
    <w:rsid w:val="007D564F"/>
    <w:rsid w:val="007E73C5"/>
    <w:rsid w:val="007F51B7"/>
    <w:rsid w:val="00800033"/>
    <w:rsid w:val="008001C5"/>
    <w:rsid w:val="00804637"/>
    <w:rsid w:val="00810525"/>
    <w:rsid w:val="0081312C"/>
    <w:rsid w:val="00813AA8"/>
    <w:rsid w:val="00814064"/>
    <w:rsid w:val="00816ED9"/>
    <w:rsid w:val="00836049"/>
    <w:rsid w:val="00846798"/>
    <w:rsid w:val="008606EB"/>
    <w:rsid w:val="0086227E"/>
    <w:rsid w:val="008666E2"/>
    <w:rsid w:val="00867B36"/>
    <w:rsid w:val="00874090"/>
    <w:rsid w:val="00876FE1"/>
    <w:rsid w:val="0088269C"/>
    <w:rsid w:val="00883819"/>
    <w:rsid w:val="00886813"/>
    <w:rsid w:val="00890EF0"/>
    <w:rsid w:val="00894E26"/>
    <w:rsid w:val="00895A65"/>
    <w:rsid w:val="00897063"/>
    <w:rsid w:val="008975CB"/>
    <w:rsid w:val="008A4092"/>
    <w:rsid w:val="008B627E"/>
    <w:rsid w:val="008B62A2"/>
    <w:rsid w:val="008C30F3"/>
    <w:rsid w:val="008F2DF5"/>
    <w:rsid w:val="008F6293"/>
    <w:rsid w:val="008F7BD1"/>
    <w:rsid w:val="00903167"/>
    <w:rsid w:val="00903DB3"/>
    <w:rsid w:val="00904731"/>
    <w:rsid w:val="00905249"/>
    <w:rsid w:val="009172FD"/>
    <w:rsid w:val="0092181F"/>
    <w:rsid w:val="00922FF9"/>
    <w:rsid w:val="009416F0"/>
    <w:rsid w:val="0094781E"/>
    <w:rsid w:val="009479C9"/>
    <w:rsid w:val="00954501"/>
    <w:rsid w:val="009563CF"/>
    <w:rsid w:val="00964739"/>
    <w:rsid w:val="00966230"/>
    <w:rsid w:val="009719AB"/>
    <w:rsid w:val="0097372B"/>
    <w:rsid w:val="00982F58"/>
    <w:rsid w:val="00985382"/>
    <w:rsid w:val="009854CC"/>
    <w:rsid w:val="00985AE5"/>
    <w:rsid w:val="00985C12"/>
    <w:rsid w:val="009902C9"/>
    <w:rsid w:val="00996315"/>
    <w:rsid w:val="009B46BB"/>
    <w:rsid w:val="009B7B9D"/>
    <w:rsid w:val="009C6C4D"/>
    <w:rsid w:val="009D647B"/>
    <w:rsid w:val="009D7FB9"/>
    <w:rsid w:val="009E3C8A"/>
    <w:rsid w:val="009E5CB2"/>
    <w:rsid w:val="009E7ED2"/>
    <w:rsid w:val="009F66F5"/>
    <w:rsid w:val="00A02006"/>
    <w:rsid w:val="00A04AB3"/>
    <w:rsid w:val="00A07A62"/>
    <w:rsid w:val="00A322F1"/>
    <w:rsid w:val="00A348BD"/>
    <w:rsid w:val="00A37ADA"/>
    <w:rsid w:val="00A37E9A"/>
    <w:rsid w:val="00A46DEA"/>
    <w:rsid w:val="00A512A5"/>
    <w:rsid w:val="00A656D5"/>
    <w:rsid w:val="00A800A9"/>
    <w:rsid w:val="00A85625"/>
    <w:rsid w:val="00A97112"/>
    <w:rsid w:val="00AA51AE"/>
    <w:rsid w:val="00AB21C3"/>
    <w:rsid w:val="00AB77A9"/>
    <w:rsid w:val="00AC61F2"/>
    <w:rsid w:val="00AC685D"/>
    <w:rsid w:val="00AD7CAA"/>
    <w:rsid w:val="00AE113C"/>
    <w:rsid w:val="00AE22A8"/>
    <w:rsid w:val="00AE44EA"/>
    <w:rsid w:val="00AE7946"/>
    <w:rsid w:val="00AF01A5"/>
    <w:rsid w:val="00B0752E"/>
    <w:rsid w:val="00B13189"/>
    <w:rsid w:val="00B26ED1"/>
    <w:rsid w:val="00B44571"/>
    <w:rsid w:val="00B5322D"/>
    <w:rsid w:val="00B54C6F"/>
    <w:rsid w:val="00B636B2"/>
    <w:rsid w:val="00B65C72"/>
    <w:rsid w:val="00B6604A"/>
    <w:rsid w:val="00B702F1"/>
    <w:rsid w:val="00B70889"/>
    <w:rsid w:val="00B73ED8"/>
    <w:rsid w:val="00B80572"/>
    <w:rsid w:val="00B83136"/>
    <w:rsid w:val="00B83764"/>
    <w:rsid w:val="00B976BB"/>
    <w:rsid w:val="00BA04D2"/>
    <w:rsid w:val="00BB150A"/>
    <w:rsid w:val="00BB3F17"/>
    <w:rsid w:val="00BB4417"/>
    <w:rsid w:val="00BC4612"/>
    <w:rsid w:val="00BD0DE6"/>
    <w:rsid w:val="00BD0F84"/>
    <w:rsid w:val="00BD15A5"/>
    <w:rsid w:val="00BF13A8"/>
    <w:rsid w:val="00BF3EFC"/>
    <w:rsid w:val="00C016AE"/>
    <w:rsid w:val="00C019BE"/>
    <w:rsid w:val="00C028CD"/>
    <w:rsid w:val="00C077A5"/>
    <w:rsid w:val="00C17B58"/>
    <w:rsid w:val="00C23EBB"/>
    <w:rsid w:val="00C26DBE"/>
    <w:rsid w:val="00C469D2"/>
    <w:rsid w:val="00C56C52"/>
    <w:rsid w:val="00C63489"/>
    <w:rsid w:val="00C65D8A"/>
    <w:rsid w:val="00C735D2"/>
    <w:rsid w:val="00C8490D"/>
    <w:rsid w:val="00C87608"/>
    <w:rsid w:val="00C9103B"/>
    <w:rsid w:val="00C91247"/>
    <w:rsid w:val="00C9371C"/>
    <w:rsid w:val="00CA08CE"/>
    <w:rsid w:val="00CB3FD9"/>
    <w:rsid w:val="00CB4059"/>
    <w:rsid w:val="00CC3442"/>
    <w:rsid w:val="00CC5FEF"/>
    <w:rsid w:val="00CD1A3D"/>
    <w:rsid w:val="00CE320D"/>
    <w:rsid w:val="00CE52AA"/>
    <w:rsid w:val="00CE5C61"/>
    <w:rsid w:val="00CE63DD"/>
    <w:rsid w:val="00CF13CF"/>
    <w:rsid w:val="00CF6176"/>
    <w:rsid w:val="00CF6D3F"/>
    <w:rsid w:val="00D158D6"/>
    <w:rsid w:val="00D163DA"/>
    <w:rsid w:val="00D1728E"/>
    <w:rsid w:val="00D2792B"/>
    <w:rsid w:val="00D307B1"/>
    <w:rsid w:val="00D310F2"/>
    <w:rsid w:val="00D32B6F"/>
    <w:rsid w:val="00D37825"/>
    <w:rsid w:val="00D44B24"/>
    <w:rsid w:val="00D54446"/>
    <w:rsid w:val="00D665A1"/>
    <w:rsid w:val="00D70C81"/>
    <w:rsid w:val="00D8078A"/>
    <w:rsid w:val="00D80F72"/>
    <w:rsid w:val="00D81494"/>
    <w:rsid w:val="00D83235"/>
    <w:rsid w:val="00D83CE8"/>
    <w:rsid w:val="00D85AEB"/>
    <w:rsid w:val="00D916FF"/>
    <w:rsid w:val="00D962DD"/>
    <w:rsid w:val="00DA5749"/>
    <w:rsid w:val="00DA72E0"/>
    <w:rsid w:val="00DA765D"/>
    <w:rsid w:val="00DB1905"/>
    <w:rsid w:val="00DB229F"/>
    <w:rsid w:val="00DC034A"/>
    <w:rsid w:val="00DC1928"/>
    <w:rsid w:val="00DC369D"/>
    <w:rsid w:val="00DC5DC2"/>
    <w:rsid w:val="00DD6282"/>
    <w:rsid w:val="00DE3038"/>
    <w:rsid w:val="00DE4396"/>
    <w:rsid w:val="00DF4EFE"/>
    <w:rsid w:val="00E00BD4"/>
    <w:rsid w:val="00E02B52"/>
    <w:rsid w:val="00E046C6"/>
    <w:rsid w:val="00E130DE"/>
    <w:rsid w:val="00E157CC"/>
    <w:rsid w:val="00E1627C"/>
    <w:rsid w:val="00E20CB4"/>
    <w:rsid w:val="00E21F7B"/>
    <w:rsid w:val="00E26834"/>
    <w:rsid w:val="00E35E70"/>
    <w:rsid w:val="00E41BB0"/>
    <w:rsid w:val="00E42B63"/>
    <w:rsid w:val="00E647E7"/>
    <w:rsid w:val="00E77847"/>
    <w:rsid w:val="00E8602C"/>
    <w:rsid w:val="00E86A52"/>
    <w:rsid w:val="00E91225"/>
    <w:rsid w:val="00EB1FE9"/>
    <w:rsid w:val="00EB3432"/>
    <w:rsid w:val="00EB6483"/>
    <w:rsid w:val="00EC065F"/>
    <w:rsid w:val="00EC6070"/>
    <w:rsid w:val="00EE1BDA"/>
    <w:rsid w:val="00EE1FC7"/>
    <w:rsid w:val="00EE31EE"/>
    <w:rsid w:val="00EF6DDD"/>
    <w:rsid w:val="00EF6E2F"/>
    <w:rsid w:val="00F018D2"/>
    <w:rsid w:val="00F01B8F"/>
    <w:rsid w:val="00F06D25"/>
    <w:rsid w:val="00F2131D"/>
    <w:rsid w:val="00F23FBE"/>
    <w:rsid w:val="00F24AE9"/>
    <w:rsid w:val="00F25109"/>
    <w:rsid w:val="00F26DAA"/>
    <w:rsid w:val="00F3083F"/>
    <w:rsid w:val="00F3668A"/>
    <w:rsid w:val="00F4066B"/>
    <w:rsid w:val="00F46156"/>
    <w:rsid w:val="00F55684"/>
    <w:rsid w:val="00F55BC3"/>
    <w:rsid w:val="00F569C2"/>
    <w:rsid w:val="00F6008D"/>
    <w:rsid w:val="00F63BCB"/>
    <w:rsid w:val="00F70292"/>
    <w:rsid w:val="00F82177"/>
    <w:rsid w:val="00F85D09"/>
    <w:rsid w:val="00F871E6"/>
    <w:rsid w:val="00F90AC6"/>
    <w:rsid w:val="00F91E7C"/>
    <w:rsid w:val="00F93774"/>
    <w:rsid w:val="00FA608A"/>
    <w:rsid w:val="00FC0FB2"/>
    <w:rsid w:val="00FC1BF1"/>
    <w:rsid w:val="00FC5550"/>
    <w:rsid w:val="00FE01FD"/>
    <w:rsid w:val="00FE2241"/>
    <w:rsid w:val="00FF0A29"/>
    <w:rsid w:val="00FF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29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43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43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DE43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DE43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Hyperlink"/>
    <w:basedOn w:val="a0"/>
    <w:uiPriority w:val="99"/>
    <w:unhideWhenUsed/>
    <w:rsid w:val="00503F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29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43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43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DE43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DE43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Hyperlink"/>
    <w:basedOn w:val="a0"/>
    <w:uiPriority w:val="99"/>
    <w:unhideWhenUsed/>
    <w:rsid w:val="00503F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klama@expo96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go6</dc:creator>
  <cp:keywords/>
  <dc:description/>
  <cp:lastModifiedBy>go6</cp:lastModifiedBy>
  <cp:revision>8</cp:revision>
  <dcterms:created xsi:type="dcterms:W3CDTF">2015-03-30T03:52:00Z</dcterms:created>
  <dcterms:modified xsi:type="dcterms:W3CDTF">2015-03-30T13:12:00Z</dcterms:modified>
</cp:coreProperties>
</file>