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3F" w:rsidRPr="00CA7B3F" w:rsidRDefault="00CA7B3F" w:rsidP="00CA7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3F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CA7B3F" w:rsidRDefault="0082784B" w:rsidP="00CA7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A7B3F" w:rsidRPr="00CA7B3F">
        <w:rPr>
          <w:rFonts w:ascii="Times New Roman" w:hAnsi="Times New Roman" w:cs="Times New Roman"/>
          <w:b/>
          <w:sz w:val="24"/>
          <w:szCs w:val="24"/>
        </w:rPr>
        <w:t xml:space="preserve">улинарный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="00CA7B3F" w:rsidRPr="00CA7B3F">
        <w:rPr>
          <w:rFonts w:ascii="Times New Roman" w:hAnsi="Times New Roman" w:cs="Times New Roman"/>
          <w:b/>
          <w:sz w:val="24"/>
          <w:szCs w:val="24"/>
        </w:rPr>
        <w:t>естиваль «Мечты о сладком»</w:t>
      </w:r>
    </w:p>
    <w:p w:rsidR="00603917" w:rsidRDefault="005828FC" w:rsidP="005828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Редкий человек не любит сладкое. Тортики, мороженое, пирожное, выпечка, карамель, шоколад будоражат фантазию и аппетит. </w:t>
      </w:r>
    </w:p>
    <w:p w:rsidR="0082784B" w:rsidRPr="0029148F" w:rsidRDefault="005E2FCE" w:rsidP="005828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 для </w:t>
      </w:r>
      <w:r>
        <w:rPr>
          <w:rFonts w:ascii="Times New Roman" w:hAnsi="Times New Roman" w:cs="Times New Roman"/>
          <w:sz w:val="24"/>
          <w:szCs w:val="24"/>
        </w:rPr>
        <w:t>сладкоежек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03917">
        <w:rPr>
          <w:rFonts w:ascii="Times New Roman" w:hAnsi="Times New Roman" w:cs="Times New Roman"/>
          <w:sz w:val="24"/>
          <w:szCs w:val="24"/>
        </w:rPr>
        <w:t>ыставочная компания «Эксперт» организует масштабный праздник. 31 мая 2015 года в центральном парке культуры и отдыха им. В.В. Маяковского</w:t>
      </w:r>
      <w:r w:rsidR="00324100">
        <w:rPr>
          <w:rFonts w:ascii="Times New Roman" w:hAnsi="Times New Roman" w:cs="Times New Roman"/>
          <w:sz w:val="24"/>
          <w:szCs w:val="24"/>
        </w:rPr>
        <w:t xml:space="preserve"> состоится кулинарный фестиваль «Мечты о сладком». Мероприятие пройдет </w:t>
      </w:r>
      <w:r w:rsidR="00324100" w:rsidRPr="0029148F">
        <w:rPr>
          <w:rFonts w:ascii="Times New Roman" w:hAnsi="Times New Roman" w:cs="Times New Roman"/>
          <w:sz w:val="24"/>
          <w:szCs w:val="24"/>
        </w:rPr>
        <w:t xml:space="preserve">во второй раз. </w:t>
      </w:r>
      <w:r w:rsidR="005828FC" w:rsidRPr="00291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86F" w:rsidRDefault="00324100" w:rsidP="00E13E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48F">
        <w:rPr>
          <w:rFonts w:ascii="Times New Roman" w:hAnsi="Times New Roman" w:cs="Times New Roman"/>
          <w:sz w:val="24"/>
          <w:szCs w:val="24"/>
        </w:rPr>
        <w:t>Свою продукцию на фестивале</w:t>
      </w:r>
      <w:r w:rsidR="00E13E18" w:rsidRPr="0029148F">
        <w:rPr>
          <w:rFonts w:ascii="Times New Roman" w:hAnsi="Times New Roman" w:cs="Times New Roman"/>
          <w:sz w:val="24"/>
          <w:szCs w:val="24"/>
        </w:rPr>
        <w:t xml:space="preserve"> </w:t>
      </w:r>
      <w:r w:rsidR="00CA7B3F" w:rsidRPr="0029148F">
        <w:rPr>
          <w:rFonts w:ascii="Times New Roman" w:hAnsi="Times New Roman" w:cs="Times New Roman"/>
          <w:sz w:val="24"/>
          <w:szCs w:val="24"/>
        </w:rPr>
        <w:t xml:space="preserve">представят ведущие кондитерские компании города и области. Посетители смогут не только попробовать огромный ассортимент кондитерских изделий, но и приобрести понравившиеся сладости. Помимо привычных конфет на ярмарке будут представлены сладости для вегетарианцев и диетические продукты. </w:t>
      </w:r>
      <w:r w:rsidR="007409D2">
        <w:rPr>
          <w:rFonts w:ascii="Times New Roman" w:hAnsi="Times New Roman" w:cs="Times New Roman"/>
          <w:sz w:val="24"/>
          <w:szCs w:val="24"/>
        </w:rPr>
        <w:t xml:space="preserve">Сахарные цветы, свежее печение, хрустящие вафли, манящий шоколад и </w:t>
      </w:r>
      <w:r w:rsidR="007205D2">
        <w:rPr>
          <w:rFonts w:ascii="Times New Roman" w:hAnsi="Times New Roman" w:cs="Times New Roman"/>
          <w:sz w:val="24"/>
          <w:szCs w:val="24"/>
        </w:rPr>
        <w:t xml:space="preserve">вкусная </w:t>
      </w:r>
      <w:r w:rsidR="0078705F">
        <w:rPr>
          <w:rFonts w:ascii="Times New Roman" w:hAnsi="Times New Roman" w:cs="Times New Roman"/>
          <w:sz w:val="24"/>
          <w:szCs w:val="24"/>
        </w:rPr>
        <w:t>выпечка</w:t>
      </w:r>
      <w:r w:rsidR="007205D2">
        <w:rPr>
          <w:rFonts w:ascii="Times New Roman" w:hAnsi="Times New Roman" w:cs="Times New Roman"/>
          <w:sz w:val="24"/>
          <w:szCs w:val="24"/>
        </w:rPr>
        <w:t>…</w:t>
      </w:r>
      <w:r w:rsidR="0078705F">
        <w:rPr>
          <w:rFonts w:ascii="Times New Roman" w:hAnsi="Times New Roman" w:cs="Times New Roman"/>
          <w:sz w:val="24"/>
          <w:szCs w:val="24"/>
        </w:rPr>
        <w:t xml:space="preserve"> </w:t>
      </w:r>
      <w:r w:rsidR="007205D2">
        <w:rPr>
          <w:rFonts w:ascii="Times New Roman" w:hAnsi="Times New Roman" w:cs="Times New Roman"/>
          <w:sz w:val="24"/>
          <w:szCs w:val="24"/>
        </w:rPr>
        <w:t xml:space="preserve">Ароматы </w:t>
      </w:r>
      <w:r w:rsidR="003D4C0F">
        <w:rPr>
          <w:rFonts w:ascii="Times New Roman" w:hAnsi="Times New Roman" w:cs="Times New Roman"/>
          <w:sz w:val="24"/>
          <w:szCs w:val="24"/>
        </w:rPr>
        <w:t>кондитерских изделий наполнят</w:t>
      </w:r>
      <w:r w:rsidR="007205D2">
        <w:rPr>
          <w:rFonts w:ascii="Times New Roman" w:hAnsi="Times New Roman" w:cs="Times New Roman"/>
          <w:sz w:val="24"/>
          <w:szCs w:val="24"/>
        </w:rPr>
        <w:t xml:space="preserve"> ЦПКиО</w:t>
      </w:r>
      <w:r w:rsidR="004B61FF">
        <w:rPr>
          <w:rFonts w:ascii="Times New Roman" w:hAnsi="Times New Roman" w:cs="Times New Roman"/>
          <w:sz w:val="24"/>
          <w:szCs w:val="24"/>
        </w:rPr>
        <w:t xml:space="preserve">, перед ними так сложно устоять! </w:t>
      </w:r>
      <w:r w:rsidR="00720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46D" w:rsidRDefault="007339DA" w:rsidP="00E13E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Немногие знают, что к</w:t>
      </w:r>
      <w:r w:rsidR="00B273FE">
        <w:rPr>
          <w:rFonts w:ascii="Times New Roman" w:hAnsi="Times New Roman" w:cs="Times New Roman"/>
          <w:sz w:val="24"/>
          <w:szCs w:val="24"/>
        </w:rPr>
        <w:t xml:space="preserve">ондитерский фестиваль «Мечты о сладком» совпадает с международным Днем Молока. </w:t>
      </w:r>
      <w:r w:rsidR="0073146D">
        <w:rPr>
          <w:rFonts w:ascii="Times New Roman" w:hAnsi="Times New Roman" w:cs="Times New Roman"/>
          <w:sz w:val="24"/>
          <w:szCs w:val="24"/>
        </w:rPr>
        <w:t>Этот праздник относительно молодой, ему немногим больше 10 лет. Но он уже полюбился миллионам детей во всем мире</w:t>
      </w:r>
      <w:proofErr w:type="gramStart"/>
      <w:r w:rsidR="007314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146D">
        <w:rPr>
          <w:rFonts w:ascii="Times New Roman" w:hAnsi="Times New Roman" w:cs="Times New Roman"/>
          <w:sz w:val="24"/>
          <w:szCs w:val="24"/>
        </w:rPr>
        <w:t xml:space="preserve"> </w:t>
      </w:r>
      <w:r w:rsidR="005B417A">
        <w:rPr>
          <w:rFonts w:ascii="Times New Roman" w:hAnsi="Times New Roman" w:cs="Times New Roman"/>
          <w:sz w:val="24"/>
          <w:szCs w:val="24"/>
        </w:rPr>
        <w:t>В</w:t>
      </w:r>
      <w:r w:rsidR="0013603D">
        <w:rPr>
          <w:rFonts w:ascii="Times New Roman" w:hAnsi="Times New Roman" w:cs="Times New Roman"/>
          <w:sz w:val="24"/>
          <w:szCs w:val="24"/>
        </w:rPr>
        <w:t xml:space="preserve"> рамках фестиваля</w:t>
      </w:r>
      <w:r w:rsidR="00BA0FCD">
        <w:rPr>
          <w:rFonts w:ascii="Times New Roman" w:hAnsi="Times New Roman" w:cs="Times New Roman"/>
          <w:sz w:val="24"/>
          <w:szCs w:val="24"/>
        </w:rPr>
        <w:t xml:space="preserve"> состоится викторина о пользе напитка, конкурс на лучшие молочные усы, веселые «молочные» старты</w:t>
      </w:r>
      <w:r w:rsidR="0013603D">
        <w:rPr>
          <w:rFonts w:ascii="Times New Roman" w:hAnsi="Times New Roman" w:cs="Times New Roman"/>
          <w:sz w:val="24"/>
          <w:szCs w:val="24"/>
        </w:rPr>
        <w:t xml:space="preserve"> </w:t>
      </w:r>
      <w:r w:rsidR="00BA0FCD">
        <w:rPr>
          <w:rFonts w:ascii="Times New Roman" w:hAnsi="Times New Roman" w:cs="Times New Roman"/>
          <w:sz w:val="24"/>
          <w:szCs w:val="24"/>
        </w:rPr>
        <w:t xml:space="preserve">и, конечно, </w:t>
      </w:r>
      <w:r w:rsidR="005B417A">
        <w:rPr>
          <w:rFonts w:ascii="Times New Roman" w:hAnsi="Times New Roman" w:cs="Times New Roman"/>
          <w:sz w:val="24"/>
          <w:szCs w:val="24"/>
        </w:rPr>
        <w:t xml:space="preserve">прольются </w:t>
      </w:r>
      <w:r w:rsidR="00BA0FCD">
        <w:rPr>
          <w:rFonts w:ascii="Times New Roman" w:hAnsi="Times New Roman" w:cs="Times New Roman"/>
          <w:sz w:val="24"/>
          <w:szCs w:val="24"/>
        </w:rPr>
        <w:t xml:space="preserve">реки молока и </w:t>
      </w:r>
      <w:r w:rsidR="005B417A">
        <w:rPr>
          <w:rFonts w:ascii="Times New Roman" w:hAnsi="Times New Roman" w:cs="Times New Roman"/>
          <w:sz w:val="24"/>
          <w:szCs w:val="24"/>
        </w:rPr>
        <w:t xml:space="preserve">вырастут </w:t>
      </w:r>
      <w:r w:rsidR="00BA0FCD">
        <w:rPr>
          <w:rFonts w:ascii="Times New Roman" w:hAnsi="Times New Roman" w:cs="Times New Roman"/>
          <w:sz w:val="24"/>
          <w:szCs w:val="24"/>
        </w:rPr>
        <w:t xml:space="preserve">горы мороженого! </w:t>
      </w:r>
    </w:p>
    <w:p w:rsidR="00BA0FCD" w:rsidRDefault="00BA0FCD" w:rsidP="00E13E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полезного и интересного откроют для себя гости праздника. Украшение пирожных, чудеса науки, мастер-классы по танцам, аттракционы и игротека…это далеко не все приятные сюрпризы, которые ждут посетителей кулинарного фестиваля «Мечты о слад</w:t>
      </w:r>
      <w:r w:rsidR="00341BA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ом»!</w:t>
      </w:r>
      <w:r w:rsidR="00341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86F" w:rsidRDefault="0045586F" w:rsidP="00E13E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FCD" w:rsidRDefault="00BA0FCD" w:rsidP="00CA7B3F"/>
    <w:p w:rsidR="00EE5692" w:rsidRPr="00EE5692" w:rsidRDefault="00CA7B3F" w:rsidP="00EE56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3F">
        <w:tab/>
        <w:t>.</w:t>
      </w:r>
      <w:r w:rsidR="00EE5692" w:rsidRPr="00EE5692">
        <w:rPr>
          <w:rFonts w:ascii="Times New Roman" w:hAnsi="Times New Roman" w:cs="Times New Roman"/>
          <w:sz w:val="24"/>
          <w:szCs w:val="24"/>
        </w:rPr>
        <w:t xml:space="preserve"> </w:t>
      </w:r>
      <w:r w:rsidR="00EE5692" w:rsidRPr="000F24DF">
        <w:rPr>
          <w:rFonts w:ascii="Times New Roman" w:hAnsi="Times New Roman" w:cs="Times New Roman"/>
          <w:sz w:val="24"/>
          <w:szCs w:val="24"/>
        </w:rPr>
        <w:t xml:space="preserve">Подробнее о фестивале: </w:t>
      </w:r>
      <w:r w:rsidR="00EE56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E5692" w:rsidRPr="00EE5692">
        <w:rPr>
          <w:rFonts w:ascii="Times New Roman" w:hAnsi="Times New Roman" w:cs="Times New Roman"/>
          <w:sz w:val="24"/>
          <w:szCs w:val="24"/>
        </w:rPr>
        <w:t>.</w:t>
      </w:r>
      <w:r w:rsidR="00EE5692">
        <w:rPr>
          <w:rFonts w:ascii="Times New Roman" w:hAnsi="Times New Roman" w:cs="Times New Roman"/>
          <w:sz w:val="24"/>
          <w:szCs w:val="24"/>
        </w:rPr>
        <w:t>slasti.expo96.com</w:t>
      </w:r>
    </w:p>
    <w:p w:rsidR="00EE5692" w:rsidRDefault="00EE5692" w:rsidP="00EE5692">
      <w:pPr>
        <w:spacing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EE5692" w:rsidRDefault="00EE5692" w:rsidP="00EE5692">
      <w:pPr>
        <w:spacing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EE5692" w:rsidRPr="006432D0" w:rsidRDefault="00EE5692" w:rsidP="008B738F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F448A3">
        <w:rPr>
          <w:rFonts w:ascii="Times New Roman" w:hAnsi="Times New Roman" w:cs="Times New Roman"/>
          <w:b/>
        </w:rPr>
        <w:t>к/л Асташова Юлия,</w:t>
      </w:r>
      <w:r>
        <w:rPr>
          <w:rFonts w:ascii="Times New Roman" w:hAnsi="Times New Roman" w:cs="Times New Roman"/>
          <w:b/>
        </w:rPr>
        <w:br/>
      </w:r>
      <w:r w:rsidRPr="00F448A3">
        <w:rPr>
          <w:rFonts w:ascii="Times New Roman" w:hAnsi="Times New Roman" w:cs="Times New Roman"/>
          <w:b/>
        </w:rPr>
        <w:t xml:space="preserve">руководитель отдела </w:t>
      </w:r>
      <w:r w:rsidRPr="00F448A3">
        <w:rPr>
          <w:rFonts w:ascii="Times New Roman" w:hAnsi="Times New Roman" w:cs="Times New Roman"/>
          <w:b/>
          <w:lang w:val="en-US"/>
        </w:rPr>
        <w:t>PR</w:t>
      </w:r>
      <w:r w:rsidRPr="00F448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рекламы</w:t>
      </w:r>
      <w:r>
        <w:rPr>
          <w:rFonts w:ascii="Times New Roman" w:hAnsi="Times New Roman" w:cs="Times New Roman"/>
          <w:b/>
        </w:rPr>
        <w:br/>
        <w:t>+7 (343) 384-85-85</w:t>
      </w:r>
      <w:r>
        <w:rPr>
          <w:rFonts w:ascii="Times New Roman" w:hAnsi="Times New Roman" w:cs="Times New Roman"/>
          <w:b/>
        </w:rPr>
        <w:br/>
      </w:r>
      <w:r w:rsidRPr="00F448A3">
        <w:rPr>
          <w:rFonts w:ascii="Times New Roman" w:hAnsi="Times New Roman" w:cs="Times New Roman"/>
          <w:b/>
        </w:rPr>
        <w:t>+7 963 851 861 7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A7B3F" w:rsidRPr="00CA7B3F" w:rsidRDefault="00CA7B3F" w:rsidP="00CA7B3F"/>
    <w:p w:rsidR="009B7B9D" w:rsidRPr="00CA7B3F" w:rsidRDefault="009B7B9D" w:rsidP="00CA7B3F"/>
    <w:sectPr w:rsidR="009B7B9D" w:rsidRPr="00CA7B3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3F" w:rsidRDefault="00CA7B3F" w:rsidP="00CA7B3F">
      <w:pPr>
        <w:spacing w:after="0" w:line="240" w:lineRule="auto"/>
      </w:pPr>
      <w:r>
        <w:separator/>
      </w:r>
    </w:p>
  </w:endnote>
  <w:endnote w:type="continuationSeparator" w:id="0">
    <w:p w:rsidR="00CA7B3F" w:rsidRDefault="00CA7B3F" w:rsidP="00CA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3F" w:rsidRDefault="00CA7B3F" w:rsidP="00CA7B3F">
      <w:pPr>
        <w:spacing w:after="0" w:line="240" w:lineRule="auto"/>
      </w:pPr>
      <w:r>
        <w:separator/>
      </w:r>
    </w:p>
  </w:footnote>
  <w:footnote w:type="continuationSeparator" w:id="0">
    <w:p w:rsidR="00CA7B3F" w:rsidRDefault="00CA7B3F" w:rsidP="00CA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3F" w:rsidRDefault="00CA7B3F" w:rsidP="00CA7B3F">
    <w:pPr>
      <w:ind w:left="6379"/>
      <w:rPr>
        <w:rFonts w:ascii="Times New Roman" w:hAnsi="Times New Roman"/>
        <w:color w:val="1F497D"/>
        <w:sz w:val="18"/>
        <w:szCs w:val="18"/>
      </w:rPr>
    </w:pPr>
    <w:r>
      <w:rPr>
        <w:rFonts w:ascii="Times New Roman" w:hAnsi="Times New Roman"/>
        <w:noProof/>
        <w:color w:val="000000"/>
        <w:sz w:val="18"/>
        <w:szCs w:val="18"/>
        <w:lang w:eastAsia="ru-RU"/>
      </w:rPr>
      <w:drawing>
        <wp:anchor distT="0" distB="0" distL="114300" distR="114300" simplePos="0" relativeHeight="251660288" behindDoc="0" locked="0" layoutInCell="1" allowOverlap="1" wp14:anchorId="74C95298" wp14:editId="6A7277B8">
          <wp:simplePos x="0" y="0"/>
          <wp:positionH relativeFrom="column">
            <wp:posOffset>-407670</wp:posOffset>
          </wp:positionH>
          <wp:positionV relativeFrom="paragraph">
            <wp:posOffset>-22860</wp:posOffset>
          </wp:positionV>
          <wp:extent cx="2397760" cy="628650"/>
          <wp:effectExtent l="0" t="0" r="2540" b="0"/>
          <wp:wrapNone/>
          <wp:docPr id="5" name="Рисунок 5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9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4467BA44" wp14:editId="5A61962C">
          <wp:simplePos x="0" y="0"/>
          <wp:positionH relativeFrom="column">
            <wp:posOffset>167640</wp:posOffset>
          </wp:positionH>
          <wp:positionV relativeFrom="paragraph">
            <wp:posOffset>793799</wp:posOffset>
          </wp:positionV>
          <wp:extent cx="5429250" cy="95250"/>
          <wp:effectExtent l="0" t="0" r="0" b="0"/>
          <wp:wrapNone/>
          <wp:docPr id="6" name="Рисунок 6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9_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DB1">
      <w:rPr>
        <w:rFonts w:ascii="Times New Roman" w:hAnsi="Times New Roman"/>
        <w:color w:val="000000"/>
        <w:sz w:val="18"/>
        <w:szCs w:val="18"/>
      </w:rPr>
      <w:t>620144 г. Екатеринбург</w:t>
    </w:r>
    <w:r>
      <w:rPr>
        <w:rFonts w:ascii="Times New Roman" w:hAnsi="Times New Roman"/>
        <w:color w:val="000000"/>
        <w:sz w:val="18"/>
        <w:szCs w:val="18"/>
      </w:rPr>
      <w:t xml:space="preserve">, </w:t>
    </w:r>
    <w:r>
      <w:rPr>
        <w:rFonts w:ascii="Times New Roman" w:hAnsi="Times New Roman"/>
        <w:color w:val="000000"/>
        <w:sz w:val="18"/>
        <w:szCs w:val="18"/>
      </w:rPr>
      <w:br/>
      <w:t xml:space="preserve">ул. </w:t>
    </w:r>
    <w:proofErr w:type="gramStart"/>
    <w:r>
      <w:rPr>
        <w:rFonts w:ascii="Times New Roman" w:hAnsi="Times New Roman"/>
        <w:color w:val="000000"/>
        <w:sz w:val="18"/>
        <w:szCs w:val="18"/>
      </w:rPr>
      <w:t>Московская</w:t>
    </w:r>
    <w:proofErr w:type="gramEnd"/>
    <w:r>
      <w:rPr>
        <w:rFonts w:ascii="Times New Roman" w:hAnsi="Times New Roman"/>
        <w:color w:val="000000"/>
        <w:sz w:val="18"/>
        <w:szCs w:val="18"/>
      </w:rPr>
      <w:t>, 195, офис 735</w:t>
    </w:r>
    <w:r w:rsidRPr="001D5DB1">
      <w:rPr>
        <w:rFonts w:ascii="Times New Roman" w:hAnsi="Times New Roman"/>
        <w:color w:val="000000"/>
        <w:sz w:val="18"/>
        <w:szCs w:val="18"/>
      </w:rPr>
      <w:t>,</w:t>
    </w:r>
    <w:r w:rsidRPr="001D5DB1">
      <w:rPr>
        <w:rFonts w:ascii="Times New Roman" w:hAnsi="Times New Roman"/>
        <w:color w:val="000000"/>
        <w:sz w:val="18"/>
        <w:szCs w:val="18"/>
      </w:rPr>
      <w:br/>
      <w:t>тел.: (343) 384-85-85</w:t>
    </w:r>
    <w:r w:rsidRPr="001D5DB1">
      <w:rPr>
        <w:rFonts w:ascii="Times New Roman" w:hAnsi="Times New Roman"/>
        <w:color w:val="000000"/>
        <w:sz w:val="18"/>
        <w:szCs w:val="18"/>
      </w:rPr>
      <w:br/>
    </w:r>
    <w:r>
      <w:rPr>
        <w:rFonts w:ascii="Times New Roman" w:hAnsi="Times New Roman"/>
        <w:sz w:val="18"/>
        <w:szCs w:val="18"/>
        <w:lang w:val="en-US"/>
      </w:rPr>
      <w:t>ex</w:t>
    </w:r>
    <w:r w:rsidRPr="0037165B">
      <w:rPr>
        <w:rFonts w:ascii="Times New Roman" w:hAnsi="Times New Roman"/>
        <w:sz w:val="18"/>
        <w:szCs w:val="18"/>
        <w:lang w:val="en-US"/>
      </w:rPr>
      <w:t>pert</w:t>
    </w:r>
    <w:r w:rsidRPr="0037165B">
      <w:rPr>
        <w:rFonts w:ascii="Times New Roman" w:hAnsi="Times New Roman"/>
        <w:sz w:val="18"/>
        <w:szCs w:val="18"/>
      </w:rPr>
      <w:t>@</w:t>
    </w:r>
    <w:r w:rsidRPr="0037165B">
      <w:rPr>
        <w:rFonts w:ascii="Times New Roman" w:hAnsi="Times New Roman"/>
        <w:sz w:val="18"/>
        <w:szCs w:val="18"/>
        <w:lang w:val="en-US"/>
      </w:rPr>
      <w:t>expo</w:t>
    </w:r>
    <w:r w:rsidRPr="0037165B">
      <w:rPr>
        <w:rFonts w:ascii="Times New Roman" w:hAnsi="Times New Roman"/>
        <w:sz w:val="18"/>
        <w:szCs w:val="18"/>
      </w:rPr>
      <w:t>96.</w:t>
    </w:r>
    <w:r w:rsidRPr="0037165B">
      <w:rPr>
        <w:rFonts w:ascii="Times New Roman" w:hAnsi="Times New Roman"/>
        <w:sz w:val="18"/>
        <w:szCs w:val="18"/>
        <w:lang w:val="en-US"/>
      </w:rPr>
      <w:t>com</w:t>
    </w:r>
    <w:r>
      <w:rPr>
        <w:rFonts w:ascii="Times New Roman" w:hAnsi="Times New Roman"/>
        <w:color w:val="000000"/>
        <w:sz w:val="18"/>
        <w:szCs w:val="18"/>
      </w:rPr>
      <w:t xml:space="preserve">, </w:t>
    </w:r>
    <w:hyperlink r:id="rId3" w:history="1">
      <w:r w:rsidRPr="001D5DB1">
        <w:rPr>
          <w:rStyle w:val="a5"/>
          <w:rFonts w:ascii="Times New Roman" w:hAnsi="Times New Roman"/>
          <w:color w:val="1F497D"/>
          <w:sz w:val="18"/>
          <w:szCs w:val="18"/>
        </w:rPr>
        <w:t>www.expo96.com</w:t>
      </w:r>
    </w:hyperlink>
  </w:p>
  <w:p w:rsidR="00CA7B3F" w:rsidRDefault="00CA7B3F" w:rsidP="00CA7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10"/>
    <w:rsid w:val="00005ADF"/>
    <w:rsid w:val="00011F62"/>
    <w:rsid w:val="000132BC"/>
    <w:rsid w:val="000143A7"/>
    <w:rsid w:val="000176E2"/>
    <w:rsid w:val="0002387E"/>
    <w:rsid w:val="000313AB"/>
    <w:rsid w:val="000313FE"/>
    <w:rsid w:val="0003473E"/>
    <w:rsid w:val="0003575C"/>
    <w:rsid w:val="0004203A"/>
    <w:rsid w:val="000428BF"/>
    <w:rsid w:val="000460E9"/>
    <w:rsid w:val="00066194"/>
    <w:rsid w:val="00092A9B"/>
    <w:rsid w:val="000B5F36"/>
    <w:rsid w:val="000D095E"/>
    <w:rsid w:val="000D11B4"/>
    <w:rsid w:val="000D769E"/>
    <w:rsid w:val="000F2CD0"/>
    <w:rsid w:val="000F4464"/>
    <w:rsid w:val="00111973"/>
    <w:rsid w:val="0011346A"/>
    <w:rsid w:val="00132964"/>
    <w:rsid w:val="0013603D"/>
    <w:rsid w:val="00142A40"/>
    <w:rsid w:val="00143C96"/>
    <w:rsid w:val="00154642"/>
    <w:rsid w:val="00172365"/>
    <w:rsid w:val="001856D7"/>
    <w:rsid w:val="001A6523"/>
    <w:rsid w:val="001E471E"/>
    <w:rsid w:val="001F38A2"/>
    <w:rsid w:val="001F3DAD"/>
    <w:rsid w:val="0020054D"/>
    <w:rsid w:val="00203237"/>
    <w:rsid w:val="00216867"/>
    <w:rsid w:val="002212EB"/>
    <w:rsid w:val="00221A97"/>
    <w:rsid w:val="00224DE0"/>
    <w:rsid w:val="0023210C"/>
    <w:rsid w:val="00232FBE"/>
    <w:rsid w:val="002364ED"/>
    <w:rsid w:val="0024718A"/>
    <w:rsid w:val="002519E0"/>
    <w:rsid w:val="0025232C"/>
    <w:rsid w:val="002535F6"/>
    <w:rsid w:val="00254EAE"/>
    <w:rsid w:val="00257B61"/>
    <w:rsid w:val="00261ECD"/>
    <w:rsid w:val="00271A64"/>
    <w:rsid w:val="00283E4D"/>
    <w:rsid w:val="0028670B"/>
    <w:rsid w:val="0029148F"/>
    <w:rsid w:val="00292C60"/>
    <w:rsid w:val="0029477A"/>
    <w:rsid w:val="002953F9"/>
    <w:rsid w:val="00295D40"/>
    <w:rsid w:val="002A208F"/>
    <w:rsid w:val="002A4888"/>
    <w:rsid w:val="002B1E1A"/>
    <w:rsid w:val="002B4C49"/>
    <w:rsid w:val="002D500E"/>
    <w:rsid w:val="002D5354"/>
    <w:rsid w:val="002E21ED"/>
    <w:rsid w:val="002E5943"/>
    <w:rsid w:val="00302B38"/>
    <w:rsid w:val="00324100"/>
    <w:rsid w:val="00334E35"/>
    <w:rsid w:val="00341BA1"/>
    <w:rsid w:val="00344697"/>
    <w:rsid w:val="00345C49"/>
    <w:rsid w:val="0035523E"/>
    <w:rsid w:val="00365120"/>
    <w:rsid w:val="00365627"/>
    <w:rsid w:val="0037430F"/>
    <w:rsid w:val="00374FF9"/>
    <w:rsid w:val="00380179"/>
    <w:rsid w:val="00385E34"/>
    <w:rsid w:val="00390779"/>
    <w:rsid w:val="003954BA"/>
    <w:rsid w:val="00397DFA"/>
    <w:rsid w:val="003B3912"/>
    <w:rsid w:val="003B5ADB"/>
    <w:rsid w:val="003B78DD"/>
    <w:rsid w:val="003C7609"/>
    <w:rsid w:val="003D4C0F"/>
    <w:rsid w:val="003E1596"/>
    <w:rsid w:val="003F4070"/>
    <w:rsid w:val="003F4881"/>
    <w:rsid w:val="004032E2"/>
    <w:rsid w:val="00404505"/>
    <w:rsid w:val="00407F62"/>
    <w:rsid w:val="004172D9"/>
    <w:rsid w:val="0042020E"/>
    <w:rsid w:val="00420889"/>
    <w:rsid w:val="004262EB"/>
    <w:rsid w:val="004337A0"/>
    <w:rsid w:val="00433A1F"/>
    <w:rsid w:val="0043403E"/>
    <w:rsid w:val="004378F6"/>
    <w:rsid w:val="00444EB6"/>
    <w:rsid w:val="0045586F"/>
    <w:rsid w:val="00463DE8"/>
    <w:rsid w:val="00464CF2"/>
    <w:rsid w:val="00465818"/>
    <w:rsid w:val="00465D51"/>
    <w:rsid w:val="00472EFC"/>
    <w:rsid w:val="00481643"/>
    <w:rsid w:val="00485E26"/>
    <w:rsid w:val="004A00A5"/>
    <w:rsid w:val="004A6E3D"/>
    <w:rsid w:val="004B1334"/>
    <w:rsid w:val="004B28E3"/>
    <w:rsid w:val="004B61FF"/>
    <w:rsid w:val="004C377D"/>
    <w:rsid w:val="004D472F"/>
    <w:rsid w:val="004D7B87"/>
    <w:rsid w:val="004F47EC"/>
    <w:rsid w:val="00502374"/>
    <w:rsid w:val="00507A6D"/>
    <w:rsid w:val="00514107"/>
    <w:rsid w:val="00520334"/>
    <w:rsid w:val="00523200"/>
    <w:rsid w:val="00527348"/>
    <w:rsid w:val="00536685"/>
    <w:rsid w:val="00541999"/>
    <w:rsid w:val="00545BE9"/>
    <w:rsid w:val="005504D1"/>
    <w:rsid w:val="0055211A"/>
    <w:rsid w:val="00552B4A"/>
    <w:rsid w:val="00555E60"/>
    <w:rsid w:val="00567529"/>
    <w:rsid w:val="0057542F"/>
    <w:rsid w:val="0057559A"/>
    <w:rsid w:val="005828FC"/>
    <w:rsid w:val="0058621E"/>
    <w:rsid w:val="005949E2"/>
    <w:rsid w:val="00595DA3"/>
    <w:rsid w:val="005A10A7"/>
    <w:rsid w:val="005A338F"/>
    <w:rsid w:val="005B160C"/>
    <w:rsid w:val="005B417A"/>
    <w:rsid w:val="005B4A7C"/>
    <w:rsid w:val="005B644C"/>
    <w:rsid w:val="005C0E3C"/>
    <w:rsid w:val="005C7B35"/>
    <w:rsid w:val="005D3782"/>
    <w:rsid w:val="005D4C85"/>
    <w:rsid w:val="005E2FCE"/>
    <w:rsid w:val="005E3EDA"/>
    <w:rsid w:val="005E4C4E"/>
    <w:rsid w:val="005F0953"/>
    <w:rsid w:val="005F68FF"/>
    <w:rsid w:val="00600362"/>
    <w:rsid w:val="006005C0"/>
    <w:rsid w:val="006006E8"/>
    <w:rsid w:val="00603917"/>
    <w:rsid w:val="00610DBC"/>
    <w:rsid w:val="00613A70"/>
    <w:rsid w:val="006141B8"/>
    <w:rsid w:val="0063308C"/>
    <w:rsid w:val="00640599"/>
    <w:rsid w:val="00641361"/>
    <w:rsid w:val="00644E94"/>
    <w:rsid w:val="006463D9"/>
    <w:rsid w:val="00646E4C"/>
    <w:rsid w:val="0065565F"/>
    <w:rsid w:val="006606F3"/>
    <w:rsid w:val="00670663"/>
    <w:rsid w:val="0067297F"/>
    <w:rsid w:val="00675EB6"/>
    <w:rsid w:val="00676652"/>
    <w:rsid w:val="00682E41"/>
    <w:rsid w:val="0068580C"/>
    <w:rsid w:val="0068626A"/>
    <w:rsid w:val="006876FE"/>
    <w:rsid w:val="00693F02"/>
    <w:rsid w:val="00695FF9"/>
    <w:rsid w:val="00696896"/>
    <w:rsid w:val="00697A42"/>
    <w:rsid w:val="006A10D7"/>
    <w:rsid w:val="006A2F8D"/>
    <w:rsid w:val="006A7929"/>
    <w:rsid w:val="006C1883"/>
    <w:rsid w:val="006C257A"/>
    <w:rsid w:val="006C33B3"/>
    <w:rsid w:val="006C4200"/>
    <w:rsid w:val="006E42BB"/>
    <w:rsid w:val="006F7C65"/>
    <w:rsid w:val="007011CD"/>
    <w:rsid w:val="0070138D"/>
    <w:rsid w:val="00710000"/>
    <w:rsid w:val="00717344"/>
    <w:rsid w:val="007205D2"/>
    <w:rsid w:val="007253D0"/>
    <w:rsid w:val="00727BB9"/>
    <w:rsid w:val="0073146D"/>
    <w:rsid w:val="007339DA"/>
    <w:rsid w:val="007409D2"/>
    <w:rsid w:val="00743D45"/>
    <w:rsid w:val="007477BF"/>
    <w:rsid w:val="00747D9C"/>
    <w:rsid w:val="007504D2"/>
    <w:rsid w:val="00757D7A"/>
    <w:rsid w:val="00772F54"/>
    <w:rsid w:val="00775A70"/>
    <w:rsid w:val="00777191"/>
    <w:rsid w:val="00786912"/>
    <w:rsid w:val="00786EC9"/>
    <w:rsid w:val="0078705F"/>
    <w:rsid w:val="007A00AA"/>
    <w:rsid w:val="007A0B42"/>
    <w:rsid w:val="007A45B2"/>
    <w:rsid w:val="007C3FB8"/>
    <w:rsid w:val="007D2CAE"/>
    <w:rsid w:val="007D564F"/>
    <w:rsid w:val="007E73C5"/>
    <w:rsid w:val="007F51B7"/>
    <w:rsid w:val="00800033"/>
    <w:rsid w:val="008001C5"/>
    <w:rsid w:val="00804637"/>
    <w:rsid w:val="00810525"/>
    <w:rsid w:val="0081312C"/>
    <w:rsid w:val="00813AA8"/>
    <w:rsid w:val="00814064"/>
    <w:rsid w:val="00816ED9"/>
    <w:rsid w:val="0082784B"/>
    <w:rsid w:val="00836049"/>
    <w:rsid w:val="00846798"/>
    <w:rsid w:val="008606EB"/>
    <w:rsid w:val="0086227E"/>
    <w:rsid w:val="008666E2"/>
    <w:rsid w:val="00867B36"/>
    <w:rsid w:val="00874090"/>
    <w:rsid w:val="00876FE1"/>
    <w:rsid w:val="0088269C"/>
    <w:rsid w:val="00883819"/>
    <w:rsid w:val="00886813"/>
    <w:rsid w:val="00890EF0"/>
    <w:rsid w:val="00894E26"/>
    <w:rsid w:val="00895A65"/>
    <w:rsid w:val="00897063"/>
    <w:rsid w:val="008975CB"/>
    <w:rsid w:val="008A4092"/>
    <w:rsid w:val="008B627E"/>
    <w:rsid w:val="008B62A2"/>
    <w:rsid w:val="008B738F"/>
    <w:rsid w:val="008C30F3"/>
    <w:rsid w:val="008F2DF5"/>
    <w:rsid w:val="008F6293"/>
    <w:rsid w:val="008F7BD1"/>
    <w:rsid w:val="00903167"/>
    <w:rsid w:val="00903DB3"/>
    <w:rsid w:val="00904731"/>
    <w:rsid w:val="00905249"/>
    <w:rsid w:val="009172FD"/>
    <w:rsid w:val="0092181F"/>
    <w:rsid w:val="00922FF9"/>
    <w:rsid w:val="009416F0"/>
    <w:rsid w:val="0094781E"/>
    <w:rsid w:val="009479C9"/>
    <w:rsid w:val="00954501"/>
    <w:rsid w:val="009563CF"/>
    <w:rsid w:val="00964739"/>
    <w:rsid w:val="00966230"/>
    <w:rsid w:val="009719AB"/>
    <w:rsid w:val="00982F58"/>
    <w:rsid w:val="00985382"/>
    <w:rsid w:val="009854CC"/>
    <w:rsid w:val="00985AE5"/>
    <w:rsid w:val="00985C12"/>
    <w:rsid w:val="009902C9"/>
    <w:rsid w:val="00996315"/>
    <w:rsid w:val="009B46BB"/>
    <w:rsid w:val="009B7B9D"/>
    <w:rsid w:val="009C6C4D"/>
    <w:rsid w:val="009D647B"/>
    <w:rsid w:val="009D7FB9"/>
    <w:rsid w:val="009E3C8A"/>
    <w:rsid w:val="009E5CB2"/>
    <w:rsid w:val="009E7ED2"/>
    <w:rsid w:val="009F66F5"/>
    <w:rsid w:val="00A02006"/>
    <w:rsid w:val="00A04AB3"/>
    <w:rsid w:val="00A07A62"/>
    <w:rsid w:val="00A322F1"/>
    <w:rsid w:val="00A348BD"/>
    <w:rsid w:val="00A37ADA"/>
    <w:rsid w:val="00A37E9A"/>
    <w:rsid w:val="00A46DEA"/>
    <w:rsid w:val="00A512A5"/>
    <w:rsid w:val="00A656D5"/>
    <w:rsid w:val="00A800A9"/>
    <w:rsid w:val="00A85625"/>
    <w:rsid w:val="00A97112"/>
    <w:rsid w:val="00AA51AE"/>
    <w:rsid w:val="00AB21C3"/>
    <w:rsid w:val="00AB77A9"/>
    <w:rsid w:val="00AC61F2"/>
    <w:rsid w:val="00AC685D"/>
    <w:rsid w:val="00AD7CAA"/>
    <w:rsid w:val="00AE113C"/>
    <w:rsid w:val="00AE22A8"/>
    <w:rsid w:val="00AE44EA"/>
    <w:rsid w:val="00AF01A5"/>
    <w:rsid w:val="00AF3D10"/>
    <w:rsid w:val="00B0752E"/>
    <w:rsid w:val="00B13189"/>
    <w:rsid w:val="00B26ED1"/>
    <w:rsid w:val="00B273FE"/>
    <w:rsid w:val="00B44571"/>
    <w:rsid w:val="00B5322D"/>
    <w:rsid w:val="00B54C6F"/>
    <w:rsid w:val="00B636B2"/>
    <w:rsid w:val="00B65C72"/>
    <w:rsid w:val="00B6604A"/>
    <w:rsid w:val="00B702F1"/>
    <w:rsid w:val="00B73ED8"/>
    <w:rsid w:val="00B80572"/>
    <w:rsid w:val="00B83136"/>
    <w:rsid w:val="00B83764"/>
    <w:rsid w:val="00BA04D2"/>
    <w:rsid w:val="00BA0FCD"/>
    <w:rsid w:val="00BB150A"/>
    <w:rsid w:val="00BB3F17"/>
    <w:rsid w:val="00BB4417"/>
    <w:rsid w:val="00BD0DE6"/>
    <w:rsid w:val="00BD0F84"/>
    <w:rsid w:val="00BD15A5"/>
    <w:rsid w:val="00BF13A8"/>
    <w:rsid w:val="00BF3EFC"/>
    <w:rsid w:val="00C016AE"/>
    <w:rsid w:val="00C019BE"/>
    <w:rsid w:val="00C028CD"/>
    <w:rsid w:val="00C077A5"/>
    <w:rsid w:val="00C23EBB"/>
    <w:rsid w:val="00C26DBE"/>
    <w:rsid w:val="00C42413"/>
    <w:rsid w:val="00C469D2"/>
    <w:rsid w:val="00C56C52"/>
    <w:rsid w:val="00C63489"/>
    <w:rsid w:val="00C735D2"/>
    <w:rsid w:val="00C8490D"/>
    <w:rsid w:val="00C87608"/>
    <w:rsid w:val="00C9103B"/>
    <w:rsid w:val="00C91247"/>
    <w:rsid w:val="00C9371C"/>
    <w:rsid w:val="00CA08CE"/>
    <w:rsid w:val="00CA7B3F"/>
    <w:rsid w:val="00CB3FD9"/>
    <w:rsid w:val="00CB4059"/>
    <w:rsid w:val="00CC3442"/>
    <w:rsid w:val="00CC5FEF"/>
    <w:rsid w:val="00CD1A3D"/>
    <w:rsid w:val="00CE320D"/>
    <w:rsid w:val="00CE52AA"/>
    <w:rsid w:val="00CE5C61"/>
    <w:rsid w:val="00CE63DD"/>
    <w:rsid w:val="00CF13CF"/>
    <w:rsid w:val="00CF6176"/>
    <w:rsid w:val="00CF6D3F"/>
    <w:rsid w:val="00D163DA"/>
    <w:rsid w:val="00D1728E"/>
    <w:rsid w:val="00D2792B"/>
    <w:rsid w:val="00D307B1"/>
    <w:rsid w:val="00D310F2"/>
    <w:rsid w:val="00D32B6F"/>
    <w:rsid w:val="00D37825"/>
    <w:rsid w:val="00D44B24"/>
    <w:rsid w:val="00D54446"/>
    <w:rsid w:val="00D665A1"/>
    <w:rsid w:val="00D70C81"/>
    <w:rsid w:val="00D75130"/>
    <w:rsid w:val="00D8078A"/>
    <w:rsid w:val="00D80F72"/>
    <w:rsid w:val="00D81494"/>
    <w:rsid w:val="00D83235"/>
    <w:rsid w:val="00D83CE8"/>
    <w:rsid w:val="00D85AEB"/>
    <w:rsid w:val="00D916FF"/>
    <w:rsid w:val="00D962DD"/>
    <w:rsid w:val="00DA5749"/>
    <w:rsid w:val="00DA72E0"/>
    <w:rsid w:val="00DA765D"/>
    <w:rsid w:val="00DB229F"/>
    <w:rsid w:val="00DC034A"/>
    <w:rsid w:val="00DC1928"/>
    <w:rsid w:val="00DC369D"/>
    <w:rsid w:val="00DD3206"/>
    <w:rsid w:val="00DD6282"/>
    <w:rsid w:val="00DE3038"/>
    <w:rsid w:val="00DE4396"/>
    <w:rsid w:val="00DF4EFE"/>
    <w:rsid w:val="00E00BD4"/>
    <w:rsid w:val="00E02B52"/>
    <w:rsid w:val="00E046C6"/>
    <w:rsid w:val="00E130DE"/>
    <w:rsid w:val="00E13E18"/>
    <w:rsid w:val="00E157CC"/>
    <w:rsid w:val="00E1627C"/>
    <w:rsid w:val="00E20CB4"/>
    <w:rsid w:val="00E21F7B"/>
    <w:rsid w:val="00E26834"/>
    <w:rsid w:val="00E35E70"/>
    <w:rsid w:val="00E41BB0"/>
    <w:rsid w:val="00E42B63"/>
    <w:rsid w:val="00E647E7"/>
    <w:rsid w:val="00E8602C"/>
    <w:rsid w:val="00E86A52"/>
    <w:rsid w:val="00E91225"/>
    <w:rsid w:val="00EB1FE9"/>
    <w:rsid w:val="00EB3432"/>
    <w:rsid w:val="00EB6483"/>
    <w:rsid w:val="00EC065F"/>
    <w:rsid w:val="00EC6070"/>
    <w:rsid w:val="00EE1BDA"/>
    <w:rsid w:val="00EE1FC7"/>
    <w:rsid w:val="00EE31EE"/>
    <w:rsid w:val="00EE5692"/>
    <w:rsid w:val="00EF6E2F"/>
    <w:rsid w:val="00F018D2"/>
    <w:rsid w:val="00F01B8F"/>
    <w:rsid w:val="00F2131D"/>
    <w:rsid w:val="00F23FBE"/>
    <w:rsid w:val="00F24AE9"/>
    <w:rsid w:val="00F25109"/>
    <w:rsid w:val="00F26DAA"/>
    <w:rsid w:val="00F3083F"/>
    <w:rsid w:val="00F3668A"/>
    <w:rsid w:val="00F4066B"/>
    <w:rsid w:val="00F46156"/>
    <w:rsid w:val="00F55684"/>
    <w:rsid w:val="00F569C2"/>
    <w:rsid w:val="00F63BCB"/>
    <w:rsid w:val="00F82177"/>
    <w:rsid w:val="00F85D09"/>
    <w:rsid w:val="00F90AC6"/>
    <w:rsid w:val="00F91E7C"/>
    <w:rsid w:val="00F93774"/>
    <w:rsid w:val="00FA608A"/>
    <w:rsid w:val="00FC0FB2"/>
    <w:rsid w:val="00FC1BF1"/>
    <w:rsid w:val="00FC5550"/>
    <w:rsid w:val="00FE01FD"/>
    <w:rsid w:val="00FE2241"/>
    <w:rsid w:val="00FF0A29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3F"/>
  </w:style>
  <w:style w:type="paragraph" w:styleId="1">
    <w:name w:val="heading 1"/>
    <w:basedOn w:val="a"/>
    <w:next w:val="a"/>
    <w:link w:val="10"/>
    <w:uiPriority w:val="9"/>
    <w:qFormat/>
    <w:rsid w:val="00DE4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3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4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uiPriority w:val="99"/>
    <w:unhideWhenUsed/>
    <w:rsid w:val="00CA7B3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A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7B3F"/>
  </w:style>
  <w:style w:type="paragraph" w:styleId="a9">
    <w:name w:val="footer"/>
    <w:basedOn w:val="a"/>
    <w:link w:val="aa"/>
    <w:uiPriority w:val="99"/>
    <w:unhideWhenUsed/>
    <w:rsid w:val="00CA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7B3F"/>
  </w:style>
  <w:style w:type="paragraph" w:styleId="ab">
    <w:name w:val="Balloon Text"/>
    <w:basedOn w:val="a"/>
    <w:link w:val="ac"/>
    <w:uiPriority w:val="99"/>
    <w:semiHidden/>
    <w:unhideWhenUsed/>
    <w:rsid w:val="00CA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3F"/>
  </w:style>
  <w:style w:type="paragraph" w:styleId="1">
    <w:name w:val="heading 1"/>
    <w:basedOn w:val="a"/>
    <w:next w:val="a"/>
    <w:link w:val="10"/>
    <w:uiPriority w:val="9"/>
    <w:qFormat/>
    <w:rsid w:val="00DE4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3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4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uiPriority w:val="99"/>
    <w:unhideWhenUsed/>
    <w:rsid w:val="00CA7B3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A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7B3F"/>
  </w:style>
  <w:style w:type="paragraph" w:styleId="a9">
    <w:name w:val="footer"/>
    <w:basedOn w:val="a"/>
    <w:link w:val="aa"/>
    <w:uiPriority w:val="99"/>
    <w:unhideWhenUsed/>
    <w:rsid w:val="00CA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7B3F"/>
  </w:style>
  <w:style w:type="paragraph" w:styleId="ab">
    <w:name w:val="Balloon Text"/>
    <w:basedOn w:val="a"/>
    <w:link w:val="ac"/>
    <w:uiPriority w:val="99"/>
    <w:semiHidden/>
    <w:unhideWhenUsed/>
    <w:rsid w:val="00CA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o96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251</Words>
  <Characters>1435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go6</dc:creator>
  <cp:keywords/>
  <dc:description/>
  <cp:lastModifiedBy>go6</cp:lastModifiedBy>
  <cp:revision>29</cp:revision>
  <dcterms:created xsi:type="dcterms:W3CDTF">2015-03-17T06:56:00Z</dcterms:created>
  <dcterms:modified xsi:type="dcterms:W3CDTF">2015-03-17T07:59:00Z</dcterms:modified>
</cp:coreProperties>
</file>