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6" w:rsidRPr="00FA6387" w:rsidRDefault="00B97A16" w:rsidP="0091661B">
      <w:pPr>
        <w:jc w:val="center"/>
        <w:rPr>
          <w:rFonts w:ascii="Times New Roman" w:hAnsi="Times New Roman" w:cs="Times New Roman"/>
          <w:b/>
        </w:rPr>
      </w:pPr>
      <w:r w:rsidRPr="00FA6387">
        <w:rPr>
          <w:rFonts w:ascii="Times New Roman" w:hAnsi="Times New Roman" w:cs="Times New Roman"/>
          <w:b/>
        </w:rPr>
        <w:t>Пресс-релиз</w:t>
      </w:r>
    </w:p>
    <w:p w:rsidR="00B97A16" w:rsidRPr="00FA6387" w:rsidRDefault="0091661B" w:rsidP="0091661B">
      <w:pPr>
        <w:jc w:val="center"/>
        <w:rPr>
          <w:rFonts w:ascii="Times New Roman" w:hAnsi="Times New Roman" w:cs="Times New Roman"/>
          <w:b/>
        </w:rPr>
      </w:pPr>
      <w:r w:rsidRPr="00FA6387">
        <w:rPr>
          <w:rFonts w:ascii="Times New Roman" w:hAnsi="Times New Roman" w:cs="Times New Roman"/>
          <w:b/>
        </w:rPr>
        <w:t>г</w:t>
      </w:r>
      <w:r w:rsidR="00B97A16" w:rsidRPr="00FA6387">
        <w:rPr>
          <w:rFonts w:ascii="Times New Roman" w:hAnsi="Times New Roman" w:cs="Times New Roman"/>
          <w:b/>
        </w:rPr>
        <w:t>астрономического фестиваля «Все включено»</w:t>
      </w:r>
    </w:p>
    <w:p w:rsidR="00B97A16" w:rsidRPr="0091661B" w:rsidRDefault="00B97A16" w:rsidP="0091661B">
      <w:pPr>
        <w:jc w:val="both"/>
        <w:rPr>
          <w:rFonts w:ascii="Times New Roman" w:hAnsi="Times New Roman" w:cs="Times New Roman"/>
        </w:rPr>
      </w:pPr>
    </w:p>
    <w:p w:rsidR="0091661B" w:rsidRPr="0091661B" w:rsidRDefault="00784907" w:rsidP="00A058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97A16" w:rsidRPr="0091661B">
        <w:rPr>
          <w:rFonts w:ascii="Times New Roman" w:hAnsi="Times New Roman" w:cs="Times New Roman"/>
        </w:rPr>
        <w:t xml:space="preserve">Молодость хороша  во всех ее проявлениях. Это время, полное сил, вдохновения, желания перевернуть и покорить мир. Время, когда все кажется возможным, стоит лишь захотеть. </w:t>
      </w:r>
      <w:r w:rsidR="002C313D" w:rsidRPr="0091661B">
        <w:rPr>
          <w:rFonts w:ascii="Times New Roman" w:hAnsi="Times New Roman" w:cs="Times New Roman"/>
        </w:rPr>
        <w:t>27 июня 2015 года выставочная компания «Эксперт» организует гастрономический фестиваль «Все включено». Мероприятие пройдет в центральном парке культур</w:t>
      </w:r>
      <w:r w:rsidR="00346646">
        <w:rPr>
          <w:rFonts w:ascii="Times New Roman" w:hAnsi="Times New Roman" w:cs="Times New Roman"/>
        </w:rPr>
        <w:t>ы и отдыха им. В.В. Маяковского</w:t>
      </w:r>
      <w:r w:rsidR="009813F4">
        <w:rPr>
          <w:rFonts w:ascii="Times New Roman" w:hAnsi="Times New Roman" w:cs="Times New Roman"/>
        </w:rPr>
        <w:t xml:space="preserve"> и будет посвящено Дню молодежи. </w:t>
      </w:r>
      <w:r w:rsidR="002C313D" w:rsidRPr="0091661B">
        <w:rPr>
          <w:rFonts w:ascii="Times New Roman" w:hAnsi="Times New Roman" w:cs="Times New Roman"/>
        </w:rPr>
        <w:t xml:space="preserve"> </w:t>
      </w:r>
    </w:p>
    <w:p w:rsidR="00B97A16" w:rsidRDefault="00B97A16" w:rsidP="0091661B">
      <w:pPr>
        <w:ind w:firstLine="709"/>
        <w:jc w:val="both"/>
        <w:rPr>
          <w:rFonts w:ascii="Times New Roman" w:hAnsi="Times New Roman" w:cs="Times New Roman"/>
        </w:rPr>
      </w:pPr>
      <w:r w:rsidRPr="0091661B">
        <w:rPr>
          <w:rFonts w:ascii="Times New Roman" w:hAnsi="Times New Roman" w:cs="Times New Roman"/>
        </w:rPr>
        <w:t>День молодежи – динамичный праздник, поэтому все мероприятия в рамках фестиваля «Все включено» будут активными. Гости увидят все и сразу — разнообразные лакомства, редкие виды спорта, стрит-арт</w:t>
      </w:r>
      <w:r w:rsidR="00BF07F4">
        <w:rPr>
          <w:rFonts w:ascii="Times New Roman" w:hAnsi="Times New Roman" w:cs="Times New Roman"/>
        </w:rPr>
        <w:t>, также</w:t>
      </w:r>
      <w:r w:rsidRPr="0091661B">
        <w:rPr>
          <w:rFonts w:ascii="Times New Roman" w:hAnsi="Times New Roman" w:cs="Times New Roman"/>
        </w:rPr>
        <w:t xml:space="preserve"> </w:t>
      </w:r>
      <w:r w:rsidR="00BF07F4">
        <w:rPr>
          <w:rFonts w:ascii="Times New Roman" w:hAnsi="Times New Roman" w:cs="Times New Roman"/>
        </w:rPr>
        <w:t>станут очевидцами спортивных рекордов</w:t>
      </w:r>
      <w:r w:rsidRPr="0091661B">
        <w:rPr>
          <w:rFonts w:ascii="Times New Roman" w:hAnsi="Times New Roman" w:cs="Times New Roman"/>
        </w:rPr>
        <w:t xml:space="preserve">.  </w:t>
      </w:r>
      <w:r w:rsidR="00411EFB">
        <w:rPr>
          <w:rFonts w:ascii="Times New Roman" w:hAnsi="Times New Roman" w:cs="Times New Roman"/>
        </w:rPr>
        <w:t>А еще</w:t>
      </w:r>
      <w:r w:rsidRPr="0091661B">
        <w:rPr>
          <w:rFonts w:ascii="Times New Roman" w:hAnsi="Times New Roman" w:cs="Times New Roman"/>
        </w:rPr>
        <w:t xml:space="preserve">  все посетители смогут научиться танцевать  и записаться в  любую понравившуюся школу! Праздник будет по</w:t>
      </w:r>
      <w:r w:rsidR="00FA6387">
        <w:rPr>
          <w:rFonts w:ascii="Times New Roman" w:hAnsi="Times New Roman" w:cs="Times New Roman"/>
        </w:rPr>
        <w:t xml:space="preserve">лон гастрономических сюрпризов: готовые блюда из мяса, рыбы, кондитерские изделия, диетические продукты и фаст-фуд. </w:t>
      </w:r>
    </w:p>
    <w:p w:rsidR="00FF22B5" w:rsidRDefault="00FF22B5" w:rsidP="0091661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Праздник направлен на молодых и энергичных уральцев. Тех, кто не боится мечтать, верит, что все впереди, и смело воплощает мечты в жизнь. Они берут от жизни все и пользуются самыми последними достижениями прогресса. </w:t>
      </w:r>
    </w:p>
    <w:p w:rsidR="002572DA" w:rsidRDefault="00FA6387" w:rsidP="00FA63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мероприятия включает в себя работу фотозон, любительские соревнования по </w:t>
      </w:r>
      <w:proofErr w:type="spellStart"/>
      <w:r>
        <w:rPr>
          <w:rFonts w:ascii="Times New Roman" w:hAnsi="Times New Roman" w:cs="Times New Roman"/>
        </w:rPr>
        <w:t>паркуру</w:t>
      </w:r>
      <w:proofErr w:type="spellEnd"/>
      <w:r>
        <w:rPr>
          <w:rFonts w:ascii="Times New Roman" w:hAnsi="Times New Roman" w:cs="Times New Roman"/>
        </w:rPr>
        <w:t>, ч</w:t>
      </w:r>
      <w:r w:rsidRPr="0091661B">
        <w:rPr>
          <w:rFonts w:ascii="Times New Roman" w:hAnsi="Times New Roman" w:cs="Times New Roman"/>
        </w:rPr>
        <w:t xml:space="preserve">емпионат среди любителей </w:t>
      </w:r>
      <w:proofErr w:type="spellStart"/>
      <w:r>
        <w:rPr>
          <w:rFonts w:ascii="Times New Roman" w:hAnsi="Times New Roman" w:cs="Times New Roman"/>
        </w:rPr>
        <w:t>Wor</w:t>
      </w:r>
      <w:proofErr w:type="spellEnd"/>
      <w:r>
        <w:rPr>
          <w:rFonts w:ascii="Times New Roman" w:hAnsi="Times New Roman" w:cs="Times New Roman"/>
          <w:lang w:val="en-US"/>
        </w:rPr>
        <w:t>k</w:t>
      </w:r>
      <w:proofErr w:type="spellStart"/>
      <w:r w:rsidRPr="0091661B">
        <w:rPr>
          <w:rFonts w:ascii="Times New Roman" w:hAnsi="Times New Roman" w:cs="Times New Roman"/>
        </w:rPr>
        <w:t>out</w:t>
      </w:r>
      <w:proofErr w:type="spellEnd"/>
      <w:r w:rsidRPr="0091661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уроки от профессиональных спортсменов, показательные выступления танцевальных коллективов, игры на открытом воздухе, конкурсы, викторины и многое другое! </w:t>
      </w:r>
      <w:r w:rsidR="0061701D">
        <w:rPr>
          <w:rFonts w:ascii="Times New Roman" w:hAnsi="Times New Roman" w:cs="Times New Roman"/>
        </w:rPr>
        <w:t>Кроме того, среди участников-представителей предприятий общественного питания пройдет увлекательная эстафета «Бегом за</w:t>
      </w:r>
      <w:r w:rsidR="00F65FAB">
        <w:rPr>
          <w:rFonts w:ascii="Times New Roman" w:hAnsi="Times New Roman" w:cs="Times New Roman"/>
        </w:rPr>
        <w:t xml:space="preserve"> мечтой»</w:t>
      </w:r>
      <w:r w:rsidR="002572DA">
        <w:rPr>
          <w:rFonts w:ascii="Times New Roman" w:hAnsi="Times New Roman" w:cs="Times New Roman"/>
        </w:rPr>
        <w:t>.</w:t>
      </w:r>
    </w:p>
    <w:p w:rsidR="00FF22B5" w:rsidRDefault="0069348E" w:rsidP="00FA63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будущее выберешь ты? — так звучит название арт-объекта, который будет возведен в режиме реального времени</w:t>
      </w:r>
      <w:r w:rsidR="001826B2">
        <w:rPr>
          <w:rFonts w:ascii="Times New Roman" w:hAnsi="Times New Roman" w:cs="Times New Roman"/>
        </w:rPr>
        <w:t xml:space="preserve"> представителями уличного искусства. Яркие вспышки граффити, провокационные фигуры и формы — каждый присутствующий станет свидетелем создания </w:t>
      </w:r>
      <w:r>
        <w:rPr>
          <w:rFonts w:ascii="Times New Roman" w:hAnsi="Times New Roman" w:cs="Times New Roman"/>
        </w:rPr>
        <w:t xml:space="preserve"> </w:t>
      </w:r>
      <w:r w:rsidR="001826B2">
        <w:rPr>
          <w:rFonts w:ascii="Times New Roman" w:hAnsi="Times New Roman" w:cs="Times New Roman"/>
        </w:rPr>
        <w:t xml:space="preserve">объекта стрит-арта с глубоким смыслом. </w:t>
      </w:r>
    </w:p>
    <w:p w:rsidR="0060684C" w:rsidRDefault="009813F4" w:rsidP="00FA63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Гастрономический фестиваль «Все включено» станет </w:t>
      </w:r>
      <w:r w:rsidR="00BB18BB">
        <w:rPr>
          <w:rFonts w:ascii="Times New Roman" w:hAnsi="Times New Roman" w:cs="Times New Roman"/>
        </w:rPr>
        <w:t>запоминающимся</w:t>
      </w:r>
      <w:r>
        <w:rPr>
          <w:rFonts w:ascii="Times New Roman" w:hAnsi="Times New Roman" w:cs="Times New Roman"/>
        </w:rPr>
        <w:t xml:space="preserve"> событие</w:t>
      </w:r>
      <w:r w:rsidR="00BB18BB">
        <w:rPr>
          <w:rFonts w:ascii="Times New Roman" w:hAnsi="Times New Roman" w:cs="Times New Roman"/>
        </w:rPr>
        <w:t xml:space="preserve">м в молодежной культуре </w:t>
      </w:r>
      <w:r w:rsidR="003F5CFF">
        <w:rPr>
          <w:rFonts w:ascii="Times New Roman" w:hAnsi="Times New Roman" w:cs="Times New Roman"/>
        </w:rPr>
        <w:t>города и площадкой для кулинарных и творческих экспериментов. Ведь у праздника не существует границ!</w:t>
      </w:r>
    </w:p>
    <w:p w:rsidR="00F448A3" w:rsidRDefault="00F448A3" w:rsidP="00FA6387">
      <w:pPr>
        <w:ind w:firstLine="709"/>
        <w:jc w:val="both"/>
        <w:rPr>
          <w:rFonts w:ascii="Times New Roman" w:hAnsi="Times New Roman" w:cs="Times New Roman"/>
        </w:rPr>
      </w:pPr>
    </w:p>
    <w:p w:rsidR="00F448A3" w:rsidRDefault="00C63BA8" w:rsidP="00FA63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Подробнее о фестивале</w:t>
      </w:r>
      <w:r w:rsidR="00C9300F">
        <w:rPr>
          <w:rFonts w:ascii="Times New Roman" w:hAnsi="Times New Roman" w:cs="Times New Roman"/>
        </w:rPr>
        <w:t xml:space="preserve">: </w:t>
      </w:r>
      <w:r w:rsidR="00C9300F">
        <w:rPr>
          <w:rFonts w:ascii="Times New Roman" w:hAnsi="Times New Roman" w:cs="Times New Roman"/>
          <w:lang w:val="en-US"/>
        </w:rPr>
        <w:t>www</w:t>
      </w:r>
      <w:r w:rsidR="00C9300F" w:rsidRPr="00C9300F">
        <w:rPr>
          <w:rFonts w:ascii="Times New Roman" w:hAnsi="Times New Roman" w:cs="Times New Roman"/>
        </w:rPr>
        <w:t>.</w:t>
      </w:r>
      <w:r w:rsidR="00C9300F">
        <w:rPr>
          <w:rFonts w:ascii="Times New Roman" w:hAnsi="Times New Roman" w:cs="Times New Roman"/>
        </w:rPr>
        <w:t>molodezh-fest.expo96.com</w:t>
      </w:r>
      <w:bookmarkStart w:id="0" w:name="_GoBack"/>
      <w:bookmarkEnd w:id="0"/>
    </w:p>
    <w:p w:rsidR="00F448A3" w:rsidRDefault="00F448A3" w:rsidP="00F448A3">
      <w:pPr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F448A3" w:rsidRDefault="00F448A3" w:rsidP="00F448A3">
      <w:pPr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B97A16" w:rsidRPr="00F448A3" w:rsidRDefault="00F448A3" w:rsidP="00F448A3">
      <w:pPr>
        <w:spacing w:line="240" w:lineRule="auto"/>
        <w:ind w:firstLine="709"/>
        <w:jc w:val="right"/>
        <w:rPr>
          <w:rFonts w:ascii="Times New Roman" w:hAnsi="Times New Roman" w:cs="Times New Roman"/>
          <w:b/>
        </w:rPr>
      </w:pPr>
      <w:r w:rsidRPr="00F448A3">
        <w:rPr>
          <w:rFonts w:ascii="Times New Roman" w:hAnsi="Times New Roman" w:cs="Times New Roman"/>
          <w:b/>
        </w:rPr>
        <w:t>к/</w:t>
      </w:r>
      <w:proofErr w:type="gramStart"/>
      <w:r w:rsidRPr="00F448A3">
        <w:rPr>
          <w:rFonts w:ascii="Times New Roman" w:hAnsi="Times New Roman" w:cs="Times New Roman"/>
          <w:b/>
        </w:rPr>
        <w:t>л</w:t>
      </w:r>
      <w:proofErr w:type="gramEnd"/>
      <w:r w:rsidRPr="00F448A3">
        <w:rPr>
          <w:rFonts w:ascii="Times New Roman" w:hAnsi="Times New Roman" w:cs="Times New Roman"/>
          <w:b/>
        </w:rPr>
        <w:t xml:space="preserve"> Асташова Юлия,</w:t>
      </w:r>
      <w:r>
        <w:rPr>
          <w:rFonts w:ascii="Times New Roman" w:hAnsi="Times New Roman" w:cs="Times New Roman"/>
          <w:b/>
        </w:rPr>
        <w:br/>
      </w:r>
      <w:r w:rsidRPr="00F448A3">
        <w:rPr>
          <w:rFonts w:ascii="Times New Roman" w:hAnsi="Times New Roman" w:cs="Times New Roman"/>
          <w:b/>
        </w:rPr>
        <w:t xml:space="preserve">руководитель отдела </w:t>
      </w:r>
      <w:r w:rsidRPr="00F448A3">
        <w:rPr>
          <w:rFonts w:ascii="Times New Roman" w:hAnsi="Times New Roman" w:cs="Times New Roman"/>
          <w:b/>
          <w:lang w:val="en-US"/>
        </w:rPr>
        <w:t>PR</w:t>
      </w:r>
      <w:r w:rsidRPr="00F448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рекламы</w:t>
      </w:r>
      <w:r>
        <w:rPr>
          <w:rFonts w:ascii="Times New Roman" w:hAnsi="Times New Roman" w:cs="Times New Roman"/>
          <w:b/>
        </w:rPr>
        <w:br/>
        <w:t>+7 (343) 384-85-85</w:t>
      </w:r>
      <w:r>
        <w:rPr>
          <w:rFonts w:ascii="Times New Roman" w:hAnsi="Times New Roman" w:cs="Times New Roman"/>
          <w:b/>
        </w:rPr>
        <w:br/>
      </w:r>
      <w:r w:rsidRPr="00F448A3">
        <w:rPr>
          <w:rFonts w:ascii="Times New Roman" w:hAnsi="Times New Roman" w:cs="Times New Roman"/>
          <w:b/>
        </w:rPr>
        <w:t>+7 963 851 861 7</w:t>
      </w:r>
      <w:r w:rsidR="00FA6387">
        <w:rPr>
          <w:rFonts w:ascii="Times New Roman" w:hAnsi="Times New Roman" w:cs="Times New Roman"/>
        </w:rPr>
        <w:t xml:space="preserve"> </w:t>
      </w:r>
    </w:p>
    <w:p w:rsidR="009B7B9D" w:rsidRPr="0091661B" w:rsidRDefault="009B7B9D" w:rsidP="0091661B">
      <w:pPr>
        <w:jc w:val="both"/>
        <w:rPr>
          <w:rFonts w:ascii="Times New Roman" w:hAnsi="Times New Roman" w:cs="Times New Roman"/>
        </w:rPr>
      </w:pPr>
    </w:p>
    <w:sectPr w:rsidR="009B7B9D" w:rsidRPr="0091661B" w:rsidSect="001826B2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4C" w:rsidRDefault="0060684C" w:rsidP="00B97A16">
      <w:pPr>
        <w:spacing w:after="0" w:line="240" w:lineRule="auto"/>
      </w:pPr>
      <w:r>
        <w:separator/>
      </w:r>
    </w:p>
  </w:endnote>
  <w:endnote w:type="continuationSeparator" w:id="0">
    <w:p w:rsidR="0060684C" w:rsidRDefault="0060684C" w:rsidP="00B9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4C" w:rsidRDefault="0060684C" w:rsidP="00B97A16">
      <w:pPr>
        <w:spacing w:after="0" w:line="240" w:lineRule="auto"/>
      </w:pPr>
      <w:r>
        <w:separator/>
      </w:r>
    </w:p>
  </w:footnote>
  <w:footnote w:type="continuationSeparator" w:id="0">
    <w:p w:rsidR="0060684C" w:rsidRDefault="0060684C" w:rsidP="00B97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4C" w:rsidRDefault="00C63BA8" w:rsidP="00B97A16">
    <w:pPr>
      <w:ind w:left="6379"/>
      <w:rPr>
        <w:rFonts w:ascii="Times New Roman" w:hAnsi="Times New Roman"/>
        <w:color w:val="1F497D"/>
        <w:sz w:val="18"/>
        <w:szCs w:val="18"/>
      </w:rPr>
    </w:pPr>
    <w:r>
      <w:rPr>
        <w:rFonts w:ascii="Times New Roman" w:hAnsi="Times New Roman"/>
        <w:noProof/>
        <w:color w:val="000000"/>
        <w:sz w:val="18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1E36232C" wp14:editId="1DF01951">
          <wp:simplePos x="0" y="0"/>
          <wp:positionH relativeFrom="column">
            <wp:posOffset>-407670</wp:posOffset>
          </wp:positionH>
          <wp:positionV relativeFrom="paragraph">
            <wp:posOffset>-22860</wp:posOffset>
          </wp:positionV>
          <wp:extent cx="2397760" cy="628650"/>
          <wp:effectExtent l="0" t="0" r="2540" b="0"/>
          <wp:wrapNone/>
          <wp:docPr id="5" name="Рисунок 5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7D42">
      <w:rPr>
        <w:noProof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6D036CF8" wp14:editId="377853DD">
          <wp:simplePos x="0" y="0"/>
          <wp:positionH relativeFrom="column">
            <wp:posOffset>167640</wp:posOffset>
          </wp:positionH>
          <wp:positionV relativeFrom="paragraph">
            <wp:posOffset>793799</wp:posOffset>
          </wp:positionV>
          <wp:extent cx="5429250" cy="95250"/>
          <wp:effectExtent l="0" t="0" r="0" b="0"/>
          <wp:wrapNone/>
          <wp:docPr id="6" name="Рисунок 6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684C" w:rsidRPr="001D5DB1">
      <w:rPr>
        <w:rFonts w:ascii="Times New Roman" w:hAnsi="Times New Roman"/>
        <w:color w:val="000000"/>
        <w:sz w:val="18"/>
        <w:szCs w:val="18"/>
      </w:rPr>
      <w:t>620144 г. Екатеринбург</w:t>
    </w:r>
    <w:r w:rsidR="0060684C">
      <w:rPr>
        <w:rFonts w:ascii="Times New Roman" w:hAnsi="Times New Roman"/>
        <w:color w:val="000000"/>
        <w:sz w:val="18"/>
        <w:szCs w:val="18"/>
      </w:rPr>
      <w:t xml:space="preserve">, </w:t>
    </w:r>
    <w:r w:rsidR="0060684C">
      <w:rPr>
        <w:rFonts w:ascii="Times New Roman" w:hAnsi="Times New Roman"/>
        <w:color w:val="000000"/>
        <w:sz w:val="18"/>
        <w:szCs w:val="18"/>
      </w:rPr>
      <w:br/>
      <w:t xml:space="preserve">ул. </w:t>
    </w:r>
    <w:proofErr w:type="gramStart"/>
    <w:r w:rsidR="0060684C">
      <w:rPr>
        <w:rFonts w:ascii="Times New Roman" w:hAnsi="Times New Roman"/>
        <w:color w:val="000000"/>
        <w:sz w:val="18"/>
        <w:szCs w:val="18"/>
      </w:rPr>
      <w:t>Московская</w:t>
    </w:r>
    <w:proofErr w:type="gramEnd"/>
    <w:r w:rsidR="0060684C">
      <w:rPr>
        <w:rFonts w:ascii="Times New Roman" w:hAnsi="Times New Roman"/>
        <w:color w:val="000000"/>
        <w:sz w:val="18"/>
        <w:szCs w:val="18"/>
      </w:rPr>
      <w:t>, 195, офис 735</w:t>
    </w:r>
    <w:r w:rsidR="0060684C" w:rsidRPr="001D5DB1">
      <w:rPr>
        <w:rFonts w:ascii="Times New Roman" w:hAnsi="Times New Roman"/>
        <w:color w:val="000000"/>
        <w:sz w:val="18"/>
        <w:szCs w:val="18"/>
      </w:rPr>
      <w:t>,</w:t>
    </w:r>
    <w:r w:rsidR="0060684C" w:rsidRPr="001D5DB1">
      <w:rPr>
        <w:rFonts w:ascii="Times New Roman" w:hAnsi="Times New Roman"/>
        <w:color w:val="000000"/>
        <w:sz w:val="18"/>
        <w:szCs w:val="18"/>
      </w:rPr>
      <w:br/>
      <w:t>тел.: (343) 384-85-85</w:t>
    </w:r>
    <w:r w:rsidR="0060684C" w:rsidRPr="001D5DB1">
      <w:rPr>
        <w:rFonts w:ascii="Times New Roman" w:hAnsi="Times New Roman"/>
        <w:color w:val="000000"/>
        <w:sz w:val="18"/>
        <w:szCs w:val="18"/>
      </w:rPr>
      <w:br/>
    </w:r>
    <w:r w:rsidR="0060684C">
      <w:rPr>
        <w:rFonts w:ascii="Times New Roman" w:hAnsi="Times New Roman"/>
        <w:sz w:val="18"/>
        <w:szCs w:val="18"/>
        <w:lang w:val="en-US"/>
      </w:rPr>
      <w:t>ex</w:t>
    </w:r>
    <w:r w:rsidR="0060684C" w:rsidRPr="0037165B">
      <w:rPr>
        <w:rFonts w:ascii="Times New Roman" w:hAnsi="Times New Roman"/>
        <w:sz w:val="18"/>
        <w:szCs w:val="18"/>
        <w:lang w:val="en-US"/>
      </w:rPr>
      <w:t>pert</w:t>
    </w:r>
    <w:r w:rsidR="0060684C" w:rsidRPr="0037165B">
      <w:rPr>
        <w:rFonts w:ascii="Times New Roman" w:hAnsi="Times New Roman"/>
        <w:sz w:val="18"/>
        <w:szCs w:val="18"/>
      </w:rPr>
      <w:t>@</w:t>
    </w:r>
    <w:r w:rsidR="0060684C" w:rsidRPr="0037165B">
      <w:rPr>
        <w:rFonts w:ascii="Times New Roman" w:hAnsi="Times New Roman"/>
        <w:sz w:val="18"/>
        <w:szCs w:val="18"/>
        <w:lang w:val="en-US"/>
      </w:rPr>
      <w:t>expo</w:t>
    </w:r>
    <w:r w:rsidR="0060684C" w:rsidRPr="0037165B">
      <w:rPr>
        <w:rFonts w:ascii="Times New Roman" w:hAnsi="Times New Roman"/>
        <w:sz w:val="18"/>
        <w:szCs w:val="18"/>
      </w:rPr>
      <w:t>96.</w:t>
    </w:r>
    <w:r w:rsidR="0060684C" w:rsidRPr="0037165B">
      <w:rPr>
        <w:rFonts w:ascii="Times New Roman" w:hAnsi="Times New Roman"/>
        <w:sz w:val="18"/>
        <w:szCs w:val="18"/>
        <w:lang w:val="en-US"/>
      </w:rPr>
      <w:t>com</w:t>
    </w:r>
    <w:r w:rsidR="0060684C">
      <w:rPr>
        <w:rFonts w:ascii="Times New Roman" w:hAnsi="Times New Roman"/>
        <w:color w:val="000000"/>
        <w:sz w:val="18"/>
        <w:szCs w:val="18"/>
      </w:rPr>
      <w:t xml:space="preserve">, </w:t>
    </w:r>
    <w:hyperlink r:id="rId3" w:history="1">
      <w:r w:rsidR="0060684C" w:rsidRPr="001D5DB1">
        <w:rPr>
          <w:rStyle w:val="ac"/>
          <w:rFonts w:ascii="Times New Roman" w:hAnsi="Times New Roman"/>
          <w:color w:val="1F497D"/>
          <w:sz w:val="18"/>
          <w:szCs w:val="18"/>
        </w:rPr>
        <w:t>www.expo96.com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ADC"/>
    <w:multiLevelType w:val="hybridMultilevel"/>
    <w:tmpl w:val="D1DA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C6DBF"/>
    <w:multiLevelType w:val="hybridMultilevel"/>
    <w:tmpl w:val="F8BA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33015"/>
    <w:multiLevelType w:val="hybridMultilevel"/>
    <w:tmpl w:val="AD3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8310C"/>
    <w:multiLevelType w:val="hybridMultilevel"/>
    <w:tmpl w:val="B1D27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D2627A"/>
    <w:multiLevelType w:val="hybridMultilevel"/>
    <w:tmpl w:val="8140D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2B"/>
    <w:rsid w:val="00005ADF"/>
    <w:rsid w:val="00011F62"/>
    <w:rsid w:val="000132BC"/>
    <w:rsid w:val="000143A7"/>
    <w:rsid w:val="000176E2"/>
    <w:rsid w:val="0002387E"/>
    <w:rsid w:val="000313AB"/>
    <w:rsid w:val="000313FE"/>
    <w:rsid w:val="0003473E"/>
    <w:rsid w:val="0003575C"/>
    <w:rsid w:val="0004203A"/>
    <w:rsid w:val="000428BF"/>
    <w:rsid w:val="000460E9"/>
    <w:rsid w:val="00054A55"/>
    <w:rsid w:val="00066194"/>
    <w:rsid w:val="00092A9B"/>
    <w:rsid w:val="000B5F36"/>
    <w:rsid w:val="000D095E"/>
    <w:rsid w:val="000D11B4"/>
    <w:rsid w:val="000D769E"/>
    <w:rsid w:val="000F2CD0"/>
    <w:rsid w:val="000F4464"/>
    <w:rsid w:val="00111973"/>
    <w:rsid w:val="0011346A"/>
    <w:rsid w:val="00132964"/>
    <w:rsid w:val="00142A40"/>
    <w:rsid w:val="00143C96"/>
    <w:rsid w:val="00154642"/>
    <w:rsid w:val="00172365"/>
    <w:rsid w:val="001826B2"/>
    <w:rsid w:val="001856D7"/>
    <w:rsid w:val="001A6523"/>
    <w:rsid w:val="001E471E"/>
    <w:rsid w:val="001F38A2"/>
    <w:rsid w:val="001F3DAD"/>
    <w:rsid w:val="0020054D"/>
    <w:rsid w:val="00203237"/>
    <w:rsid w:val="00210231"/>
    <w:rsid w:val="00216867"/>
    <w:rsid w:val="002212EB"/>
    <w:rsid w:val="00221A97"/>
    <w:rsid w:val="00224DE0"/>
    <w:rsid w:val="0023210C"/>
    <w:rsid w:val="00232FBE"/>
    <w:rsid w:val="002364ED"/>
    <w:rsid w:val="0024718A"/>
    <w:rsid w:val="002519E0"/>
    <w:rsid w:val="0025232C"/>
    <w:rsid w:val="002535F6"/>
    <w:rsid w:val="00254EAE"/>
    <w:rsid w:val="002572DA"/>
    <w:rsid w:val="00257B61"/>
    <w:rsid w:val="00261ECD"/>
    <w:rsid w:val="00271A64"/>
    <w:rsid w:val="00283E4D"/>
    <w:rsid w:val="0028670B"/>
    <w:rsid w:val="00292C60"/>
    <w:rsid w:val="0029477A"/>
    <w:rsid w:val="002953F9"/>
    <w:rsid w:val="00295D40"/>
    <w:rsid w:val="002A208F"/>
    <w:rsid w:val="002A4888"/>
    <w:rsid w:val="002B1E1A"/>
    <w:rsid w:val="002B4C49"/>
    <w:rsid w:val="002C313D"/>
    <w:rsid w:val="002D500E"/>
    <w:rsid w:val="002D5354"/>
    <w:rsid w:val="002E21ED"/>
    <w:rsid w:val="002E5943"/>
    <w:rsid w:val="00302B38"/>
    <w:rsid w:val="00334E35"/>
    <w:rsid w:val="00344697"/>
    <w:rsid w:val="00345C49"/>
    <w:rsid w:val="00346646"/>
    <w:rsid w:val="0035523E"/>
    <w:rsid w:val="00365120"/>
    <w:rsid w:val="00365627"/>
    <w:rsid w:val="0037430F"/>
    <w:rsid w:val="00374FF9"/>
    <w:rsid w:val="00380179"/>
    <w:rsid w:val="00385E34"/>
    <w:rsid w:val="00390779"/>
    <w:rsid w:val="003954BA"/>
    <w:rsid w:val="00397DFA"/>
    <w:rsid w:val="003B3912"/>
    <w:rsid w:val="003B5ADB"/>
    <w:rsid w:val="003B78DD"/>
    <w:rsid w:val="003C7609"/>
    <w:rsid w:val="003E1596"/>
    <w:rsid w:val="003F4070"/>
    <w:rsid w:val="003F4881"/>
    <w:rsid w:val="003F5CFF"/>
    <w:rsid w:val="004032E2"/>
    <w:rsid w:val="00404505"/>
    <w:rsid w:val="00407F62"/>
    <w:rsid w:val="00411EFB"/>
    <w:rsid w:val="0042020E"/>
    <w:rsid w:val="00420889"/>
    <w:rsid w:val="004262EB"/>
    <w:rsid w:val="004337A0"/>
    <w:rsid w:val="00433A1F"/>
    <w:rsid w:val="0043403E"/>
    <w:rsid w:val="004378F6"/>
    <w:rsid w:val="00444EB6"/>
    <w:rsid w:val="00463DE8"/>
    <w:rsid w:val="00464CF2"/>
    <w:rsid w:val="00465818"/>
    <w:rsid w:val="00465D51"/>
    <w:rsid w:val="00472EFC"/>
    <w:rsid w:val="00481643"/>
    <w:rsid w:val="00485E26"/>
    <w:rsid w:val="004A00A5"/>
    <w:rsid w:val="004A6E3D"/>
    <w:rsid w:val="004B1334"/>
    <w:rsid w:val="004B28E3"/>
    <w:rsid w:val="004C377D"/>
    <w:rsid w:val="004D472F"/>
    <w:rsid w:val="004D7B87"/>
    <w:rsid w:val="004D7D42"/>
    <w:rsid w:val="004F47EC"/>
    <w:rsid w:val="00502374"/>
    <w:rsid w:val="00507A6D"/>
    <w:rsid w:val="00514107"/>
    <w:rsid w:val="00520334"/>
    <w:rsid w:val="00523200"/>
    <w:rsid w:val="00527348"/>
    <w:rsid w:val="00536685"/>
    <w:rsid w:val="00541999"/>
    <w:rsid w:val="00545BE9"/>
    <w:rsid w:val="005504D1"/>
    <w:rsid w:val="0055211A"/>
    <w:rsid w:val="00552B4A"/>
    <w:rsid w:val="00555E60"/>
    <w:rsid w:val="00567529"/>
    <w:rsid w:val="0057542F"/>
    <w:rsid w:val="0057559A"/>
    <w:rsid w:val="0058621E"/>
    <w:rsid w:val="005949E2"/>
    <w:rsid w:val="00595DA3"/>
    <w:rsid w:val="005A10A7"/>
    <w:rsid w:val="005A338F"/>
    <w:rsid w:val="005B160C"/>
    <w:rsid w:val="005B4A7C"/>
    <w:rsid w:val="005B644C"/>
    <w:rsid w:val="005C0E3C"/>
    <w:rsid w:val="005C7B35"/>
    <w:rsid w:val="005D3782"/>
    <w:rsid w:val="005D4C85"/>
    <w:rsid w:val="005E3EDA"/>
    <w:rsid w:val="005E4C4E"/>
    <w:rsid w:val="005F0953"/>
    <w:rsid w:val="005F68FF"/>
    <w:rsid w:val="00600362"/>
    <w:rsid w:val="006005C0"/>
    <w:rsid w:val="006006E8"/>
    <w:rsid w:val="0060684C"/>
    <w:rsid w:val="00610DBC"/>
    <w:rsid w:val="00613A70"/>
    <w:rsid w:val="006141B8"/>
    <w:rsid w:val="0061701D"/>
    <w:rsid w:val="0063308C"/>
    <w:rsid w:val="00640599"/>
    <w:rsid w:val="00641361"/>
    <w:rsid w:val="00644E94"/>
    <w:rsid w:val="006463D9"/>
    <w:rsid w:val="00646E4C"/>
    <w:rsid w:val="0065565F"/>
    <w:rsid w:val="006606F3"/>
    <w:rsid w:val="00670663"/>
    <w:rsid w:val="0067297F"/>
    <w:rsid w:val="00675EB6"/>
    <w:rsid w:val="00676652"/>
    <w:rsid w:val="00682E41"/>
    <w:rsid w:val="0068580C"/>
    <w:rsid w:val="0068626A"/>
    <w:rsid w:val="006876FE"/>
    <w:rsid w:val="0069348E"/>
    <w:rsid w:val="00693F02"/>
    <w:rsid w:val="00695FF9"/>
    <w:rsid w:val="00696896"/>
    <w:rsid w:val="00697A42"/>
    <w:rsid w:val="006A10D7"/>
    <w:rsid w:val="006A2F8D"/>
    <w:rsid w:val="006A7929"/>
    <w:rsid w:val="006C1883"/>
    <w:rsid w:val="006C257A"/>
    <w:rsid w:val="006C33B3"/>
    <w:rsid w:val="006C4200"/>
    <w:rsid w:val="006E42BB"/>
    <w:rsid w:val="006F7C65"/>
    <w:rsid w:val="007011CD"/>
    <w:rsid w:val="0070138D"/>
    <w:rsid w:val="00710000"/>
    <w:rsid w:val="00717344"/>
    <w:rsid w:val="007253D0"/>
    <w:rsid w:val="00727BB9"/>
    <w:rsid w:val="00743D45"/>
    <w:rsid w:val="007477BF"/>
    <w:rsid w:val="00747D9C"/>
    <w:rsid w:val="007504D2"/>
    <w:rsid w:val="00757D7A"/>
    <w:rsid w:val="00772F54"/>
    <w:rsid w:val="00775A70"/>
    <w:rsid w:val="00777191"/>
    <w:rsid w:val="00784907"/>
    <w:rsid w:val="00786912"/>
    <w:rsid w:val="00786EC9"/>
    <w:rsid w:val="007A00AA"/>
    <w:rsid w:val="007A0B42"/>
    <w:rsid w:val="007A45B2"/>
    <w:rsid w:val="007C3FB8"/>
    <w:rsid w:val="007D2CAE"/>
    <w:rsid w:val="007D564F"/>
    <w:rsid w:val="007E73C5"/>
    <w:rsid w:val="007F51B7"/>
    <w:rsid w:val="00800033"/>
    <w:rsid w:val="008001C5"/>
    <w:rsid w:val="00804637"/>
    <w:rsid w:val="00810525"/>
    <w:rsid w:val="0081312C"/>
    <w:rsid w:val="00813AA8"/>
    <w:rsid w:val="00814064"/>
    <w:rsid w:val="00816ED9"/>
    <w:rsid w:val="00836049"/>
    <w:rsid w:val="00846798"/>
    <w:rsid w:val="008606EB"/>
    <w:rsid w:val="0086227E"/>
    <w:rsid w:val="008666E2"/>
    <w:rsid w:val="00867B36"/>
    <w:rsid w:val="00874090"/>
    <w:rsid w:val="00876FE1"/>
    <w:rsid w:val="0088269C"/>
    <w:rsid w:val="00883819"/>
    <w:rsid w:val="00886813"/>
    <w:rsid w:val="00890EF0"/>
    <w:rsid w:val="00894E26"/>
    <w:rsid w:val="00895A65"/>
    <w:rsid w:val="00897063"/>
    <w:rsid w:val="008975CB"/>
    <w:rsid w:val="008A4092"/>
    <w:rsid w:val="008B627E"/>
    <w:rsid w:val="008B62A2"/>
    <w:rsid w:val="008C30F3"/>
    <w:rsid w:val="008F2DF5"/>
    <w:rsid w:val="008F6293"/>
    <w:rsid w:val="008F7BD1"/>
    <w:rsid w:val="00903167"/>
    <w:rsid w:val="00903DB3"/>
    <w:rsid w:val="00904731"/>
    <w:rsid w:val="00905249"/>
    <w:rsid w:val="0091661B"/>
    <w:rsid w:val="009172FD"/>
    <w:rsid w:val="0092181F"/>
    <w:rsid w:val="00922FF9"/>
    <w:rsid w:val="009416F0"/>
    <w:rsid w:val="0094781E"/>
    <w:rsid w:val="009479C9"/>
    <w:rsid w:val="00954501"/>
    <w:rsid w:val="009563CF"/>
    <w:rsid w:val="00964739"/>
    <w:rsid w:val="00966230"/>
    <w:rsid w:val="009719AB"/>
    <w:rsid w:val="009813F4"/>
    <w:rsid w:val="00982F58"/>
    <w:rsid w:val="00985382"/>
    <w:rsid w:val="009854CC"/>
    <w:rsid w:val="00985AE5"/>
    <w:rsid w:val="00985C12"/>
    <w:rsid w:val="009902C9"/>
    <w:rsid w:val="00996315"/>
    <w:rsid w:val="009B46BB"/>
    <w:rsid w:val="009B7B9D"/>
    <w:rsid w:val="009C6C4D"/>
    <w:rsid w:val="009D647B"/>
    <w:rsid w:val="009D7FB9"/>
    <w:rsid w:val="009E3C8A"/>
    <w:rsid w:val="009E5CB2"/>
    <w:rsid w:val="009E7ED2"/>
    <w:rsid w:val="009F66F5"/>
    <w:rsid w:val="00A02006"/>
    <w:rsid w:val="00A04AB3"/>
    <w:rsid w:val="00A0580A"/>
    <w:rsid w:val="00A07A62"/>
    <w:rsid w:val="00A12884"/>
    <w:rsid w:val="00A322F1"/>
    <w:rsid w:val="00A348BD"/>
    <w:rsid w:val="00A37ADA"/>
    <w:rsid w:val="00A37E9A"/>
    <w:rsid w:val="00A46DEA"/>
    <w:rsid w:val="00A512A5"/>
    <w:rsid w:val="00A656D5"/>
    <w:rsid w:val="00A800A9"/>
    <w:rsid w:val="00A85625"/>
    <w:rsid w:val="00A97112"/>
    <w:rsid w:val="00AA51AE"/>
    <w:rsid w:val="00AB21C3"/>
    <w:rsid w:val="00AB77A9"/>
    <w:rsid w:val="00AC61F2"/>
    <w:rsid w:val="00AC685D"/>
    <w:rsid w:val="00AD7CAA"/>
    <w:rsid w:val="00AE113C"/>
    <w:rsid w:val="00AE22A8"/>
    <w:rsid w:val="00AE44EA"/>
    <w:rsid w:val="00AF01A5"/>
    <w:rsid w:val="00B0752E"/>
    <w:rsid w:val="00B13189"/>
    <w:rsid w:val="00B26ED1"/>
    <w:rsid w:val="00B44571"/>
    <w:rsid w:val="00B5322D"/>
    <w:rsid w:val="00B54C6F"/>
    <w:rsid w:val="00B636B2"/>
    <w:rsid w:val="00B65C72"/>
    <w:rsid w:val="00B6604A"/>
    <w:rsid w:val="00B702F1"/>
    <w:rsid w:val="00B73ED8"/>
    <w:rsid w:val="00B80572"/>
    <w:rsid w:val="00B83136"/>
    <w:rsid w:val="00B83764"/>
    <w:rsid w:val="00B97A16"/>
    <w:rsid w:val="00BA04D2"/>
    <w:rsid w:val="00BB150A"/>
    <w:rsid w:val="00BB18BB"/>
    <w:rsid w:val="00BB3F17"/>
    <w:rsid w:val="00BB4417"/>
    <w:rsid w:val="00BD0DE6"/>
    <w:rsid w:val="00BD0F84"/>
    <w:rsid w:val="00BD15A5"/>
    <w:rsid w:val="00BF07F4"/>
    <w:rsid w:val="00BF13A8"/>
    <w:rsid w:val="00BF3EFC"/>
    <w:rsid w:val="00C016AE"/>
    <w:rsid w:val="00C019BE"/>
    <w:rsid w:val="00C028CD"/>
    <w:rsid w:val="00C077A5"/>
    <w:rsid w:val="00C23EBB"/>
    <w:rsid w:val="00C26DBE"/>
    <w:rsid w:val="00C469D2"/>
    <w:rsid w:val="00C56C52"/>
    <w:rsid w:val="00C63489"/>
    <w:rsid w:val="00C63BA8"/>
    <w:rsid w:val="00C72F2B"/>
    <w:rsid w:val="00C735D2"/>
    <w:rsid w:val="00C8490D"/>
    <w:rsid w:val="00C87608"/>
    <w:rsid w:val="00C9103B"/>
    <w:rsid w:val="00C91247"/>
    <w:rsid w:val="00C9300F"/>
    <w:rsid w:val="00C9371C"/>
    <w:rsid w:val="00CA08CE"/>
    <w:rsid w:val="00CB3FD9"/>
    <w:rsid w:val="00CB4059"/>
    <w:rsid w:val="00CC3442"/>
    <w:rsid w:val="00CC5FEF"/>
    <w:rsid w:val="00CD1A3D"/>
    <w:rsid w:val="00CE320D"/>
    <w:rsid w:val="00CE52AA"/>
    <w:rsid w:val="00CE5C61"/>
    <w:rsid w:val="00CE63DD"/>
    <w:rsid w:val="00CF13CF"/>
    <w:rsid w:val="00CF6176"/>
    <w:rsid w:val="00CF6D3F"/>
    <w:rsid w:val="00D163DA"/>
    <w:rsid w:val="00D1728E"/>
    <w:rsid w:val="00D2792B"/>
    <w:rsid w:val="00D307B1"/>
    <w:rsid w:val="00D310F2"/>
    <w:rsid w:val="00D32B6F"/>
    <w:rsid w:val="00D37825"/>
    <w:rsid w:val="00D44B24"/>
    <w:rsid w:val="00D54446"/>
    <w:rsid w:val="00D665A1"/>
    <w:rsid w:val="00D70C81"/>
    <w:rsid w:val="00D8078A"/>
    <w:rsid w:val="00D80F72"/>
    <w:rsid w:val="00D81494"/>
    <w:rsid w:val="00D83235"/>
    <w:rsid w:val="00D83CE8"/>
    <w:rsid w:val="00D85AEB"/>
    <w:rsid w:val="00D916FF"/>
    <w:rsid w:val="00D962DD"/>
    <w:rsid w:val="00DA5749"/>
    <w:rsid w:val="00DA72E0"/>
    <w:rsid w:val="00DA765D"/>
    <w:rsid w:val="00DB229F"/>
    <w:rsid w:val="00DC034A"/>
    <w:rsid w:val="00DC1928"/>
    <w:rsid w:val="00DC369D"/>
    <w:rsid w:val="00DD6282"/>
    <w:rsid w:val="00DE3038"/>
    <w:rsid w:val="00DE4396"/>
    <w:rsid w:val="00DF4EFE"/>
    <w:rsid w:val="00E00BD4"/>
    <w:rsid w:val="00E02B52"/>
    <w:rsid w:val="00E046C6"/>
    <w:rsid w:val="00E130DE"/>
    <w:rsid w:val="00E157CC"/>
    <w:rsid w:val="00E1627C"/>
    <w:rsid w:val="00E20CB4"/>
    <w:rsid w:val="00E21F7B"/>
    <w:rsid w:val="00E26834"/>
    <w:rsid w:val="00E35E70"/>
    <w:rsid w:val="00E41BB0"/>
    <w:rsid w:val="00E42B63"/>
    <w:rsid w:val="00E647E7"/>
    <w:rsid w:val="00E8602C"/>
    <w:rsid w:val="00E86A52"/>
    <w:rsid w:val="00E91225"/>
    <w:rsid w:val="00EB1FE9"/>
    <w:rsid w:val="00EB3432"/>
    <w:rsid w:val="00EB6483"/>
    <w:rsid w:val="00EC065F"/>
    <w:rsid w:val="00EC6070"/>
    <w:rsid w:val="00EE1BDA"/>
    <w:rsid w:val="00EE1FC7"/>
    <w:rsid w:val="00EE31EE"/>
    <w:rsid w:val="00EF6E2F"/>
    <w:rsid w:val="00F018D2"/>
    <w:rsid w:val="00F01B8F"/>
    <w:rsid w:val="00F2131D"/>
    <w:rsid w:val="00F23FBE"/>
    <w:rsid w:val="00F24AE9"/>
    <w:rsid w:val="00F25109"/>
    <w:rsid w:val="00F26DAA"/>
    <w:rsid w:val="00F3083F"/>
    <w:rsid w:val="00F3668A"/>
    <w:rsid w:val="00F4066B"/>
    <w:rsid w:val="00F448A3"/>
    <w:rsid w:val="00F46156"/>
    <w:rsid w:val="00F55684"/>
    <w:rsid w:val="00F569C2"/>
    <w:rsid w:val="00F63BCB"/>
    <w:rsid w:val="00F65FAB"/>
    <w:rsid w:val="00F82177"/>
    <w:rsid w:val="00F85D09"/>
    <w:rsid w:val="00F90AC6"/>
    <w:rsid w:val="00F91E7C"/>
    <w:rsid w:val="00F93774"/>
    <w:rsid w:val="00FA608A"/>
    <w:rsid w:val="00FA6387"/>
    <w:rsid w:val="00FC0FB2"/>
    <w:rsid w:val="00FC1BF1"/>
    <w:rsid w:val="00FC5550"/>
    <w:rsid w:val="00FE01FD"/>
    <w:rsid w:val="00FE2241"/>
    <w:rsid w:val="00FF0A29"/>
    <w:rsid w:val="00FF22B5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16"/>
  </w:style>
  <w:style w:type="paragraph" w:styleId="1">
    <w:name w:val="heading 1"/>
    <w:basedOn w:val="a"/>
    <w:next w:val="a"/>
    <w:link w:val="10"/>
    <w:uiPriority w:val="9"/>
    <w:qFormat/>
    <w:rsid w:val="00DE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97A16"/>
  </w:style>
  <w:style w:type="paragraph" w:styleId="a5">
    <w:name w:val="List Paragraph"/>
    <w:basedOn w:val="a"/>
    <w:uiPriority w:val="34"/>
    <w:qFormat/>
    <w:rsid w:val="00B97A1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9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A16"/>
  </w:style>
  <w:style w:type="paragraph" w:styleId="a8">
    <w:name w:val="footer"/>
    <w:basedOn w:val="a"/>
    <w:link w:val="a9"/>
    <w:uiPriority w:val="99"/>
    <w:unhideWhenUsed/>
    <w:rsid w:val="00B9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A16"/>
  </w:style>
  <w:style w:type="paragraph" w:styleId="aa">
    <w:name w:val="Balloon Text"/>
    <w:basedOn w:val="a"/>
    <w:link w:val="ab"/>
    <w:uiPriority w:val="99"/>
    <w:semiHidden/>
    <w:unhideWhenUsed/>
    <w:rsid w:val="00B9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A1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9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16"/>
  </w:style>
  <w:style w:type="paragraph" w:styleId="1">
    <w:name w:val="heading 1"/>
    <w:basedOn w:val="a"/>
    <w:next w:val="a"/>
    <w:link w:val="10"/>
    <w:uiPriority w:val="9"/>
    <w:qFormat/>
    <w:rsid w:val="00DE4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E43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E4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B97A16"/>
  </w:style>
  <w:style w:type="paragraph" w:styleId="a5">
    <w:name w:val="List Paragraph"/>
    <w:basedOn w:val="a"/>
    <w:uiPriority w:val="34"/>
    <w:qFormat/>
    <w:rsid w:val="00B97A1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9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7A16"/>
  </w:style>
  <w:style w:type="paragraph" w:styleId="a8">
    <w:name w:val="footer"/>
    <w:basedOn w:val="a"/>
    <w:link w:val="a9"/>
    <w:uiPriority w:val="99"/>
    <w:unhideWhenUsed/>
    <w:rsid w:val="00B9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7A16"/>
  </w:style>
  <w:style w:type="paragraph" w:styleId="aa">
    <w:name w:val="Balloon Text"/>
    <w:basedOn w:val="a"/>
    <w:link w:val="ab"/>
    <w:uiPriority w:val="99"/>
    <w:semiHidden/>
    <w:unhideWhenUsed/>
    <w:rsid w:val="00B9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A1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9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go6</dc:creator>
  <cp:keywords/>
  <dc:description/>
  <cp:lastModifiedBy>go6</cp:lastModifiedBy>
  <cp:revision>26</cp:revision>
  <dcterms:created xsi:type="dcterms:W3CDTF">2015-03-17T05:33:00Z</dcterms:created>
  <dcterms:modified xsi:type="dcterms:W3CDTF">2015-03-17T06:24:00Z</dcterms:modified>
</cp:coreProperties>
</file>