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D0" w:rsidRPr="00FA6387" w:rsidRDefault="006432D0" w:rsidP="006432D0">
      <w:pPr>
        <w:jc w:val="center"/>
        <w:rPr>
          <w:rFonts w:ascii="Times New Roman" w:hAnsi="Times New Roman" w:cs="Times New Roman"/>
          <w:b/>
        </w:rPr>
      </w:pPr>
      <w:r w:rsidRPr="00FA6387">
        <w:rPr>
          <w:rFonts w:ascii="Times New Roman" w:hAnsi="Times New Roman" w:cs="Times New Roman"/>
          <w:b/>
        </w:rPr>
        <w:t>Пресс-релиз</w:t>
      </w:r>
    </w:p>
    <w:p w:rsidR="009B7B9D" w:rsidRDefault="009B7B9D">
      <w:pPr>
        <w:rPr>
          <w:rFonts w:ascii="Times New Roman" w:hAnsi="Times New Roman" w:cs="Times New Roman"/>
        </w:rPr>
      </w:pPr>
    </w:p>
    <w:p w:rsidR="00B8591C" w:rsidRDefault="00B8591C" w:rsidP="00656F52">
      <w:pPr>
        <w:pStyle w:val="ac"/>
        <w:spacing w:before="0" w:beforeAutospacing="0" w:line="276" w:lineRule="auto"/>
        <w:ind w:firstLine="709"/>
        <w:contextualSpacing/>
        <w:jc w:val="both"/>
      </w:pPr>
      <w:r>
        <w:t xml:space="preserve">Праздник Дня Города давно считается одним из наиболее любимых среди горожан. В это время Екатеринбург преображается, начинает сиять новыми красками. На разных площадках проходят гуляния, ярмарки, концерты и фестивали. </w:t>
      </w:r>
    </w:p>
    <w:p w:rsidR="00B8591C" w:rsidRDefault="00B8591C" w:rsidP="00656F52">
      <w:pPr>
        <w:pStyle w:val="ac"/>
        <w:spacing w:before="0" w:beforeAutospacing="0" w:line="276" w:lineRule="auto"/>
        <w:ind w:firstLine="709"/>
        <w:contextualSpacing/>
        <w:jc w:val="both"/>
      </w:pPr>
      <w:r>
        <w:t xml:space="preserve">15 августа 2015 года выставочная компания «Эксперт» организует гастрономический фестиваль «Город вкусов», посвященный 292-й годовщине со дня основания уральской столицы.  Праздник пройдет в центральном парке культуры и отдыха </w:t>
      </w:r>
      <w:proofErr w:type="spellStart"/>
      <w:r>
        <w:t>им.В.В.Маяковского</w:t>
      </w:r>
      <w:proofErr w:type="spellEnd"/>
      <w:r>
        <w:t xml:space="preserve">. </w:t>
      </w:r>
    </w:p>
    <w:p w:rsidR="001C284C" w:rsidRDefault="001C284C" w:rsidP="00656F52">
      <w:pPr>
        <w:pStyle w:val="ac"/>
        <w:spacing w:before="0" w:beforeAutospacing="0" w:line="276" w:lineRule="auto"/>
        <w:ind w:firstLine="709"/>
        <w:contextualSpacing/>
        <w:jc w:val="both"/>
      </w:pPr>
      <w:r>
        <w:t xml:space="preserve">Фестиваль объединит </w:t>
      </w:r>
      <w:r w:rsidR="00B8591C" w:rsidRPr="00246B7A">
        <w:t xml:space="preserve">лучшие заведения общественного питания </w:t>
      </w:r>
      <w:r w:rsidR="00B8591C">
        <w:t xml:space="preserve">Екатеринбурга. </w:t>
      </w:r>
      <w:r w:rsidR="005A02B1">
        <w:t>К</w:t>
      </w:r>
      <w:r w:rsidR="00B8591C" w:rsidRPr="001D280A">
        <w:t xml:space="preserve">аждое из них представит жителям и гостям </w:t>
      </w:r>
      <w:r>
        <w:t xml:space="preserve">праздника все самое лучшее и новое. Посетителей удивят высоким уровнем сервиса и особым эксклюзивным меню. При этом любое яство можно будет купить по специальным ценам.  </w:t>
      </w:r>
    </w:p>
    <w:p w:rsidR="001C284C" w:rsidRDefault="001C284C" w:rsidP="00656F52">
      <w:pPr>
        <w:pStyle w:val="ac"/>
        <w:spacing w:before="0" w:beforeAutospacing="0" w:line="276" w:lineRule="auto"/>
        <w:ind w:firstLine="709"/>
        <w:contextualSpacing/>
        <w:jc w:val="both"/>
      </w:pPr>
      <w:r>
        <w:t xml:space="preserve">Поразит и программа фестиваля: </w:t>
      </w:r>
      <w:r w:rsidR="001E2E87">
        <w:t xml:space="preserve">увлекательные Чемпионаты (по </w:t>
      </w:r>
      <w:proofErr w:type="spellStart"/>
      <w:r w:rsidR="001E2E87">
        <w:t>уплетанию</w:t>
      </w:r>
      <w:proofErr w:type="spellEnd"/>
      <w:r w:rsidR="001E2E87">
        <w:t xml:space="preserve"> острой пиццы, по надуванию пузырей из жвачки и по ношению жен), веселые конкурсы, бои подушками, а также «интересности» для маленьких гостей праздника — </w:t>
      </w:r>
      <w:proofErr w:type="spellStart"/>
      <w:r w:rsidR="001E2E87">
        <w:t>аквагрим</w:t>
      </w:r>
      <w:proofErr w:type="spellEnd"/>
      <w:r w:rsidR="001E2E87">
        <w:t xml:space="preserve">, </w:t>
      </w:r>
      <w:r w:rsidR="00B74680">
        <w:t>написание шуточного</w:t>
      </w:r>
      <w:r w:rsidR="001E2E87">
        <w:t xml:space="preserve"> портрет</w:t>
      </w:r>
      <w:r w:rsidR="00B74680">
        <w:t xml:space="preserve">а </w:t>
      </w:r>
      <w:r w:rsidR="001E2E87">
        <w:t xml:space="preserve"> и плетение косичек! </w:t>
      </w:r>
    </w:p>
    <w:p w:rsidR="00022207" w:rsidRDefault="00022207" w:rsidP="00656F52">
      <w:pPr>
        <w:pStyle w:val="ac"/>
        <w:spacing w:before="0" w:beforeAutospacing="0" w:line="276" w:lineRule="auto"/>
        <w:ind w:firstLine="709"/>
        <w:contextualSpacing/>
        <w:jc w:val="both"/>
      </w:pPr>
      <w:r>
        <w:t xml:space="preserve">Мужской половине посетителей придется по вкусу Чемпионат по жарке шашлыка. Все желающие смогут продемонстрировать свои умения в </w:t>
      </w:r>
      <w:r w:rsidR="000F24DF">
        <w:t>изготовлении</w:t>
      </w:r>
      <w:r>
        <w:t xml:space="preserve"> и поедании главного дачного блюда! Женская половина оценит мастер-классы от лучших шеф- поваров по приготовлению блюд «с изюминкой».  </w:t>
      </w:r>
    </w:p>
    <w:p w:rsidR="00656F52" w:rsidRDefault="000F24DF" w:rsidP="00656F52">
      <w:pPr>
        <w:pStyle w:val="ac"/>
        <w:spacing w:before="0" w:beforeAutospacing="0" w:line="276" w:lineRule="auto"/>
        <w:ind w:firstLine="709"/>
        <w:contextualSpacing/>
        <w:jc w:val="both"/>
      </w:pPr>
      <w:r>
        <w:t xml:space="preserve">Фестиваль является интерактивным — </w:t>
      </w:r>
      <w:r w:rsidR="00656F52">
        <w:t>мож</w:t>
      </w:r>
      <w:r>
        <w:t>но будет</w:t>
      </w:r>
      <w:r w:rsidR="00656F52">
        <w:t xml:space="preserve"> не только понаблюдать, но и стать активным участником происходящего! В 2014 году мероприятие собрало </w:t>
      </w:r>
      <w:r w:rsidR="00256E76">
        <w:t>около</w:t>
      </w:r>
      <w:bookmarkStart w:id="0" w:name="_GoBack"/>
      <w:bookmarkEnd w:id="0"/>
      <w:r w:rsidR="00656F52">
        <w:t xml:space="preserve"> 4</w:t>
      </w:r>
      <w:r w:rsidR="00256E76">
        <w:t>0</w:t>
      </w:r>
      <w:r w:rsidR="00656F52">
        <w:t xml:space="preserve"> тысяч человек.  На празднике нашлось занятие и взрослому, и ребенку! </w:t>
      </w:r>
    </w:p>
    <w:p w:rsidR="00681129" w:rsidRDefault="00681129" w:rsidP="00656F52">
      <w:pPr>
        <w:pStyle w:val="ac"/>
        <w:spacing w:before="0" w:beforeAutospacing="0" w:line="276" w:lineRule="auto"/>
        <w:ind w:firstLine="709"/>
        <w:contextualSpacing/>
        <w:jc w:val="both"/>
      </w:pPr>
      <w:r>
        <w:t>Гастрономический фестиваль «Город вкусов» — душевное и теплое семейное мероприятие с уникальной атмосферой</w:t>
      </w:r>
      <w:r w:rsidR="00AD0E9F">
        <w:t xml:space="preserve">, которую создает каждый гость праздника. </w:t>
      </w:r>
      <w:r w:rsidR="00271500">
        <w:t xml:space="preserve">Фестиваль не имеет возрастных ограничений. Вписать себя в историю города может абсолютно каждый! </w:t>
      </w:r>
    </w:p>
    <w:p w:rsidR="00B8591C" w:rsidRDefault="00B8591C" w:rsidP="00656F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9A6" w:rsidRPr="000F24DF" w:rsidRDefault="000C59A6" w:rsidP="000C5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DF">
        <w:rPr>
          <w:rFonts w:ascii="Times New Roman" w:hAnsi="Times New Roman" w:cs="Times New Roman"/>
          <w:sz w:val="24"/>
          <w:szCs w:val="24"/>
        </w:rPr>
        <w:t>Подробнее о фестивале: http://sandwich.expo96.com/</w:t>
      </w:r>
    </w:p>
    <w:p w:rsidR="000C59A6" w:rsidRDefault="000C59A6" w:rsidP="000C59A6">
      <w:pPr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0C59A6" w:rsidRDefault="000C59A6" w:rsidP="000C59A6">
      <w:pPr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0C59A6" w:rsidRPr="00F448A3" w:rsidRDefault="000C59A6" w:rsidP="000C59A6">
      <w:pPr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F448A3">
        <w:rPr>
          <w:rFonts w:ascii="Times New Roman" w:hAnsi="Times New Roman" w:cs="Times New Roman"/>
          <w:b/>
        </w:rPr>
        <w:t>к/</w:t>
      </w:r>
      <w:proofErr w:type="gramStart"/>
      <w:r w:rsidRPr="00F448A3">
        <w:rPr>
          <w:rFonts w:ascii="Times New Roman" w:hAnsi="Times New Roman" w:cs="Times New Roman"/>
          <w:b/>
        </w:rPr>
        <w:t>л</w:t>
      </w:r>
      <w:proofErr w:type="gramEnd"/>
      <w:r w:rsidRPr="00F448A3">
        <w:rPr>
          <w:rFonts w:ascii="Times New Roman" w:hAnsi="Times New Roman" w:cs="Times New Roman"/>
          <w:b/>
        </w:rPr>
        <w:t xml:space="preserve"> Асташова Юлия,</w:t>
      </w:r>
      <w:r>
        <w:rPr>
          <w:rFonts w:ascii="Times New Roman" w:hAnsi="Times New Roman" w:cs="Times New Roman"/>
          <w:b/>
        </w:rPr>
        <w:br/>
      </w:r>
      <w:r w:rsidRPr="00F448A3">
        <w:rPr>
          <w:rFonts w:ascii="Times New Roman" w:hAnsi="Times New Roman" w:cs="Times New Roman"/>
          <w:b/>
        </w:rPr>
        <w:t xml:space="preserve">руководитель отдела </w:t>
      </w:r>
      <w:r w:rsidRPr="00F448A3">
        <w:rPr>
          <w:rFonts w:ascii="Times New Roman" w:hAnsi="Times New Roman" w:cs="Times New Roman"/>
          <w:b/>
          <w:lang w:val="en-US"/>
        </w:rPr>
        <w:t>PR</w:t>
      </w:r>
      <w:r w:rsidRPr="00F448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рекламы</w:t>
      </w:r>
      <w:r>
        <w:rPr>
          <w:rFonts w:ascii="Times New Roman" w:hAnsi="Times New Roman" w:cs="Times New Roman"/>
          <w:b/>
        </w:rPr>
        <w:br/>
        <w:t>+7 (343) 384-85-85</w:t>
      </w:r>
      <w:r>
        <w:rPr>
          <w:rFonts w:ascii="Times New Roman" w:hAnsi="Times New Roman" w:cs="Times New Roman"/>
          <w:b/>
        </w:rPr>
        <w:br/>
      </w:r>
      <w:r w:rsidRPr="00F448A3">
        <w:rPr>
          <w:rFonts w:ascii="Times New Roman" w:hAnsi="Times New Roman" w:cs="Times New Roman"/>
          <w:b/>
        </w:rPr>
        <w:t>+7 963 851 861 7</w:t>
      </w:r>
      <w:r>
        <w:rPr>
          <w:rFonts w:ascii="Times New Roman" w:hAnsi="Times New Roman" w:cs="Times New Roman"/>
        </w:rPr>
        <w:t xml:space="preserve"> </w:t>
      </w:r>
    </w:p>
    <w:p w:rsidR="000E363F" w:rsidRPr="006432D0" w:rsidRDefault="000E363F" w:rsidP="00656F52">
      <w:pPr>
        <w:ind w:firstLine="851"/>
        <w:rPr>
          <w:rFonts w:ascii="Times New Roman" w:hAnsi="Times New Roman" w:cs="Times New Roman"/>
        </w:rPr>
      </w:pPr>
    </w:p>
    <w:sectPr w:rsidR="000E363F" w:rsidRPr="006432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D0" w:rsidRDefault="006432D0" w:rsidP="006432D0">
      <w:pPr>
        <w:spacing w:after="0" w:line="240" w:lineRule="auto"/>
      </w:pPr>
      <w:r>
        <w:separator/>
      </w:r>
    </w:p>
  </w:endnote>
  <w:endnote w:type="continuationSeparator" w:id="0">
    <w:p w:rsidR="006432D0" w:rsidRDefault="006432D0" w:rsidP="0064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D0" w:rsidRDefault="006432D0" w:rsidP="006432D0">
      <w:pPr>
        <w:spacing w:after="0" w:line="240" w:lineRule="auto"/>
      </w:pPr>
      <w:r>
        <w:separator/>
      </w:r>
    </w:p>
  </w:footnote>
  <w:footnote w:type="continuationSeparator" w:id="0">
    <w:p w:rsidR="006432D0" w:rsidRDefault="006432D0" w:rsidP="0064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2D0" w:rsidRDefault="006432D0" w:rsidP="006432D0">
    <w:pPr>
      <w:ind w:left="6379"/>
      <w:rPr>
        <w:rFonts w:ascii="Times New Roman" w:hAnsi="Times New Roman"/>
        <w:color w:val="1F497D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  <w:lang w:eastAsia="ru-RU"/>
      </w:rPr>
      <w:drawing>
        <wp:anchor distT="0" distB="0" distL="114300" distR="114300" simplePos="0" relativeHeight="251660288" behindDoc="0" locked="0" layoutInCell="1" allowOverlap="1" wp14:anchorId="4AA74564" wp14:editId="0E1DDFD4">
          <wp:simplePos x="0" y="0"/>
          <wp:positionH relativeFrom="column">
            <wp:posOffset>-407670</wp:posOffset>
          </wp:positionH>
          <wp:positionV relativeFrom="paragraph">
            <wp:posOffset>-22860</wp:posOffset>
          </wp:positionV>
          <wp:extent cx="2397760" cy="628650"/>
          <wp:effectExtent l="0" t="0" r="2540" b="0"/>
          <wp:wrapNone/>
          <wp:docPr id="5" name="Рисунок 5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2B207AF8" wp14:editId="181A435A">
          <wp:simplePos x="0" y="0"/>
          <wp:positionH relativeFrom="column">
            <wp:posOffset>167640</wp:posOffset>
          </wp:positionH>
          <wp:positionV relativeFrom="paragraph">
            <wp:posOffset>793799</wp:posOffset>
          </wp:positionV>
          <wp:extent cx="5429250" cy="95250"/>
          <wp:effectExtent l="0" t="0" r="0" b="0"/>
          <wp:wrapNone/>
          <wp:docPr id="6" name="Рисунок 6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DB1">
      <w:rPr>
        <w:rFonts w:ascii="Times New Roman" w:hAnsi="Times New Roman"/>
        <w:color w:val="000000"/>
        <w:sz w:val="18"/>
        <w:szCs w:val="18"/>
      </w:rPr>
      <w:t>620144 г. Екатеринбург</w:t>
    </w:r>
    <w:r>
      <w:rPr>
        <w:rFonts w:ascii="Times New Roman" w:hAnsi="Times New Roman"/>
        <w:color w:val="000000"/>
        <w:sz w:val="18"/>
        <w:szCs w:val="18"/>
      </w:rPr>
      <w:t xml:space="preserve">, </w:t>
    </w:r>
    <w:r>
      <w:rPr>
        <w:rFonts w:ascii="Times New Roman" w:hAnsi="Times New Roman"/>
        <w:color w:val="000000"/>
        <w:sz w:val="18"/>
        <w:szCs w:val="18"/>
      </w:rPr>
      <w:br/>
      <w:t xml:space="preserve">ул. </w:t>
    </w:r>
    <w:proofErr w:type="gramStart"/>
    <w:r>
      <w:rPr>
        <w:rFonts w:ascii="Times New Roman" w:hAnsi="Times New Roman"/>
        <w:color w:val="000000"/>
        <w:sz w:val="18"/>
        <w:szCs w:val="18"/>
      </w:rPr>
      <w:t>Московская</w:t>
    </w:r>
    <w:proofErr w:type="gramEnd"/>
    <w:r>
      <w:rPr>
        <w:rFonts w:ascii="Times New Roman" w:hAnsi="Times New Roman"/>
        <w:color w:val="000000"/>
        <w:sz w:val="18"/>
        <w:szCs w:val="18"/>
      </w:rPr>
      <w:t>, 195, офис 735</w:t>
    </w:r>
    <w:r w:rsidRPr="001D5DB1">
      <w:rPr>
        <w:rFonts w:ascii="Times New Roman" w:hAnsi="Times New Roman"/>
        <w:color w:val="000000"/>
        <w:sz w:val="18"/>
        <w:szCs w:val="18"/>
      </w:rPr>
      <w:t>,</w:t>
    </w:r>
    <w:r w:rsidRPr="001D5DB1">
      <w:rPr>
        <w:rFonts w:ascii="Times New Roman" w:hAnsi="Times New Roman"/>
        <w:color w:val="000000"/>
        <w:sz w:val="18"/>
        <w:szCs w:val="18"/>
      </w:rPr>
      <w:br/>
      <w:t>тел.: (343) 384-85-85</w:t>
    </w:r>
    <w:r w:rsidRPr="001D5DB1">
      <w:rPr>
        <w:rFonts w:ascii="Times New Roman" w:hAnsi="Times New Roman"/>
        <w:color w:val="000000"/>
        <w:sz w:val="18"/>
        <w:szCs w:val="18"/>
      </w:rPr>
      <w:br/>
    </w:r>
    <w:r>
      <w:rPr>
        <w:rFonts w:ascii="Times New Roman" w:hAnsi="Times New Roman"/>
        <w:sz w:val="18"/>
        <w:szCs w:val="18"/>
        <w:lang w:val="en-US"/>
      </w:rPr>
      <w:t>ex</w:t>
    </w:r>
    <w:r w:rsidRPr="0037165B">
      <w:rPr>
        <w:rFonts w:ascii="Times New Roman" w:hAnsi="Times New Roman"/>
        <w:sz w:val="18"/>
        <w:szCs w:val="18"/>
        <w:lang w:val="en-US"/>
      </w:rPr>
      <w:t>pert</w:t>
    </w:r>
    <w:r w:rsidRPr="0037165B">
      <w:rPr>
        <w:rFonts w:ascii="Times New Roman" w:hAnsi="Times New Roman"/>
        <w:sz w:val="18"/>
        <w:szCs w:val="18"/>
      </w:rPr>
      <w:t>@</w:t>
    </w:r>
    <w:r w:rsidRPr="0037165B">
      <w:rPr>
        <w:rFonts w:ascii="Times New Roman" w:hAnsi="Times New Roman"/>
        <w:sz w:val="18"/>
        <w:szCs w:val="18"/>
        <w:lang w:val="en-US"/>
      </w:rPr>
      <w:t>expo</w:t>
    </w:r>
    <w:r w:rsidRPr="0037165B">
      <w:rPr>
        <w:rFonts w:ascii="Times New Roman" w:hAnsi="Times New Roman"/>
        <w:sz w:val="18"/>
        <w:szCs w:val="18"/>
      </w:rPr>
      <w:t>96.</w:t>
    </w:r>
    <w:r w:rsidRPr="0037165B">
      <w:rPr>
        <w:rFonts w:ascii="Times New Roman" w:hAnsi="Times New Roman"/>
        <w:sz w:val="18"/>
        <w:szCs w:val="18"/>
        <w:lang w:val="en-US"/>
      </w:rPr>
      <w:t>com</w:t>
    </w:r>
    <w:r>
      <w:rPr>
        <w:rFonts w:ascii="Times New Roman" w:hAnsi="Times New Roman"/>
        <w:color w:val="000000"/>
        <w:sz w:val="18"/>
        <w:szCs w:val="18"/>
      </w:rPr>
      <w:t xml:space="preserve">, </w:t>
    </w:r>
    <w:hyperlink r:id="rId3" w:history="1">
      <w:r w:rsidRPr="001D5DB1">
        <w:rPr>
          <w:rStyle w:val="ab"/>
          <w:rFonts w:ascii="Times New Roman" w:hAnsi="Times New Roman"/>
          <w:color w:val="1F497D"/>
          <w:sz w:val="18"/>
          <w:szCs w:val="18"/>
        </w:rPr>
        <w:t>www.expo96.com</w:t>
      </w:r>
    </w:hyperlink>
  </w:p>
  <w:p w:rsidR="006432D0" w:rsidRDefault="006432D0">
    <w:pPr>
      <w:pStyle w:val="a5"/>
    </w:pPr>
  </w:p>
  <w:p w:rsidR="006432D0" w:rsidRDefault="006432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74"/>
    <w:rsid w:val="00005ADF"/>
    <w:rsid w:val="00011F62"/>
    <w:rsid w:val="000132BC"/>
    <w:rsid w:val="000143A7"/>
    <w:rsid w:val="000176E2"/>
    <w:rsid w:val="00022207"/>
    <w:rsid w:val="0002387E"/>
    <w:rsid w:val="000313AB"/>
    <w:rsid w:val="000313FE"/>
    <w:rsid w:val="0003473E"/>
    <w:rsid w:val="0003575C"/>
    <w:rsid w:val="0004203A"/>
    <w:rsid w:val="000428BF"/>
    <w:rsid w:val="000460E9"/>
    <w:rsid w:val="00066194"/>
    <w:rsid w:val="00092A9B"/>
    <w:rsid w:val="000B5F36"/>
    <w:rsid w:val="000C59A6"/>
    <w:rsid w:val="000D095E"/>
    <w:rsid w:val="000D11B4"/>
    <w:rsid w:val="000D769E"/>
    <w:rsid w:val="000E363F"/>
    <w:rsid w:val="000F24DF"/>
    <w:rsid w:val="000F2CD0"/>
    <w:rsid w:val="000F4464"/>
    <w:rsid w:val="00111973"/>
    <w:rsid w:val="0011346A"/>
    <w:rsid w:val="00132964"/>
    <w:rsid w:val="00142A40"/>
    <w:rsid w:val="00143C96"/>
    <w:rsid w:val="00154642"/>
    <w:rsid w:val="00172365"/>
    <w:rsid w:val="001856D7"/>
    <w:rsid w:val="001A6523"/>
    <w:rsid w:val="001C284C"/>
    <w:rsid w:val="001E2E87"/>
    <w:rsid w:val="001E471E"/>
    <w:rsid w:val="001F38A2"/>
    <w:rsid w:val="001F3DAD"/>
    <w:rsid w:val="0020054D"/>
    <w:rsid w:val="00203237"/>
    <w:rsid w:val="00216867"/>
    <w:rsid w:val="002212EB"/>
    <w:rsid w:val="00221A97"/>
    <w:rsid w:val="00224DE0"/>
    <w:rsid w:val="0023210C"/>
    <w:rsid w:val="00232FBE"/>
    <w:rsid w:val="002364ED"/>
    <w:rsid w:val="0024718A"/>
    <w:rsid w:val="002519E0"/>
    <w:rsid w:val="0025232C"/>
    <w:rsid w:val="002535F6"/>
    <w:rsid w:val="00254EAE"/>
    <w:rsid w:val="00256E76"/>
    <w:rsid w:val="00257B61"/>
    <w:rsid w:val="00261ECD"/>
    <w:rsid w:val="00271500"/>
    <w:rsid w:val="00271A64"/>
    <w:rsid w:val="00283E4D"/>
    <w:rsid w:val="0028670B"/>
    <w:rsid w:val="00292C60"/>
    <w:rsid w:val="0029477A"/>
    <w:rsid w:val="002953F9"/>
    <w:rsid w:val="00295D40"/>
    <w:rsid w:val="002A208F"/>
    <w:rsid w:val="002A4888"/>
    <w:rsid w:val="002B1E1A"/>
    <w:rsid w:val="002B4C49"/>
    <w:rsid w:val="002D500E"/>
    <w:rsid w:val="002D5354"/>
    <w:rsid w:val="002E21ED"/>
    <w:rsid w:val="002E5943"/>
    <w:rsid w:val="00302B38"/>
    <w:rsid w:val="00334E35"/>
    <w:rsid w:val="00344697"/>
    <w:rsid w:val="00345C49"/>
    <w:rsid w:val="0035523E"/>
    <w:rsid w:val="00365120"/>
    <w:rsid w:val="00365627"/>
    <w:rsid w:val="0037430F"/>
    <w:rsid w:val="00374FF9"/>
    <w:rsid w:val="00380179"/>
    <w:rsid w:val="00385E34"/>
    <w:rsid w:val="00390779"/>
    <w:rsid w:val="003954BA"/>
    <w:rsid w:val="00396D20"/>
    <w:rsid w:val="00397DFA"/>
    <w:rsid w:val="003B3912"/>
    <w:rsid w:val="003B5ADB"/>
    <w:rsid w:val="003B78DD"/>
    <w:rsid w:val="003C7609"/>
    <w:rsid w:val="003E1596"/>
    <w:rsid w:val="003F4070"/>
    <w:rsid w:val="003F4881"/>
    <w:rsid w:val="004032E2"/>
    <w:rsid w:val="00404505"/>
    <w:rsid w:val="00407F62"/>
    <w:rsid w:val="004172D9"/>
    <w:rsid w:val="0042020E"/>
    <w:rsid w:val="00420889"/>
    <w:rsid w:val="004262EB"/>
    <w:rsid w:val="004337A0"/>
    <w:rsid w:val="00433A1F"/>
    <w:rsid w:val="0043403E"/>
    <w:rsid w:val="004378F6"/>
    <w:rsid w:val="00444EB6"/>
    <w:rsid w:val="00463DE8"/>
    <w:rsid w:val="00464CF2"/>
    <w:rsid w:val="00465818"/>
    <w:rsid w:val="00465D51"/>
    <w:rsid w:val="00472EFC"/>
    <w:rsid w:val="00481643"/>
    <w:rsid w:val="00485E26"/>
    <w:rsid w:val="004A00A5"/>
    <w:rsid w:val="004A6E3D"/>
    <w:rsid w:val="004B1334"/>
    <w:rsid w:val="004B28E3"/>
    <w:rsid w:val="004C377D"/>
    <w:rsid w:val="004D472F"/>
    <w:rsid w:val="004D7B87"/>
    <w:rsid w:val="004F47EC"/>
    <w:rsid w:val="00502374"/>
    <w:rsid w:val="00507A6D"/>
    <w:rsid w:val="00514107"/>
    <w:rsid w:val="00520334"/>
    <w:rsid w:val="00523200"/>
    <w:rsid w:val="00527348"/>
    <w:rsid w:val="00536685"/>
    <w:rsid w:val="00541999"/>
    <w:rsid w:val="00545BE9"/>
    <w:rsid w:val="005504D1"/>
    <w:rsid w:val="0055211A"/>
    <w:rsid w:val="00552B4A"/>
    <w:rsid w:val="00555E60"/>
    <w:rsid w:val="00567529"/>
    <w:rsid w:val="0057542F"/>
    <w:rsid w:val="0057559A"/>
    <w:rsid w:val="0058621E"/>
    <w:rsid w:val="005949E2"/>
    <w:rsid w:val="00595DA3"/>
    <w:rsid w:val="005A02B1"/>
    <w:rsid w:val="005A10A7"/>
    <w:rsid w:val="005A338F"/>
    <w:rsid w:val="005B160C"/>
    <w:rsid w:val="005B4A7C"/>
    <w:rsid w:val="005B644C"/>
    <w:rsid w:val="005C0E3C"/>
    <w:rsid w:val="005C7B35"/>
    <w:rsid w:val="005D3782"/>
    <w:rsid w:val="005D4C85"/>
    <w:rsid w:val="005E3EDA"/>
    <w:rsid w:val="005E4C4E"/>
    <w:rsid w:val="005F0953"/>
    <w:rsid w:val="005F68FF"/>
    <w:rsid w:val="00600362"/>
    <w:rsid w:val="006005C0"/>
    <w:rsid w:val="006006E8"/>
    <w:rsid w:val="00610DBC"/>
    <w:rsid w:val="00613A70"/>
    <w:rsid w:val="006141B8"/>
    <w:rsid w:val="0063308C"/>
    <w:rsid w:val="00640599"/>
    <w:rsid w:val="00641361"/>
    <w:rsid w:val="006432D0"/>
    <w:rsid w:val="00644E94"/>
    <w:rsid w:val="006463D9"/>
    <w:rsid w:val="00646E4C"/>
    <w:rsid w:val="0065565F"/>
    <w:rsid w:val="00656F52"/>
    <w:rsid w:val="006606F3"/>
    <w:rsid w:val="00670663"/>
    <w:rsid w:val="0067297F"/>
    <w:rsid w:val="00675EB6"/>
    <w:rsid w:val="00676652"/>
    <w:rsid w:val="00681129"/>
    <w:rsid w:val="00682E41"/>
    <w:rsid w:val="0068580C"/>
    <w:rsid w:val="0068626A"/>
    <w:rsid w:val="006876FE"/>
    <w:rsid w:val="00693F02"/>
    <w:rsid w:val="00695FF9"/>
    <w:rsid w:val="00696896"/>
    <w:rsid w:val="00697A42"/>
    <w:rsid w:val="006A10D7"/>
    <w:rsid w:val="006A2F8D"/>
    <w:rsid w:val="006A56D2"/>
    <w:rsid w:val="006A7929"/>
    <w:rsid w:val="006C1883"/>
    <w:rsid w:val="006C257A"/>
    <w:rsid w:val="006C33B3"/>
    <w:rsid w:val="006C4200"/>
    <w:rsid w:val="006E42BB"/>
    <w:rsid w:val="006F7C65"/>
    <w:rsid w:val="007011CD"/>
    <w:rsid w:val="0070138D"/>
    <w:rsid w:val="00710000"/>
    <w:rsid w:val="00717344"/>
    <w:rsid w:val="007253D0"/>
    <w:rsid w:val="00727BB9"/>
    <w:rsid w:val="00743D45"/>
    <w:rsid w:val="007477BF"/>
    <w:rsid w:val="00747D9C"/>
    <w:rsid w:val="007504D2"/>
    <w:rsid w:val="00757D7A"/>
    <w:rsid w:val="00772F54"/>
    <w:rsid w:val="00775A70"/>
    <w:rsid w:val="00777191"/>
    <w:rsid w:val="00786912"/>
    <w:rsid w:val="00786EC9"/>
    <w:rsid w:val="007A00AA"/>
    <w:rsid w:val="007A0B42"/>
    <w:rsid w:val="007A45B2"/>
    <w:rsid w:val="007C3FB8"/>
    <w:rsid w:val="007D2CAE"/>
    <w:rsid w:val="007D564F"/>
    <w:rsid w:val="007E73C5"/>
    <w:rsid w:val="007F51B7"/>
    <w:rsid w:val="00800033"/>
    <w:rsid w:val="008001C5"/>
    <w:rsid w:val="00804637"/>
    <w:rsid w:val="00810525"/>
    <w:rsid w:val="0081312C"/>
    <w:rsid w:val="00813AA8"/>
    <w:rsid w:val="00814064"/>
    <w:rsid w:val="00816ED9"/>
    <w:rsid w:val="00836049"/>
    <w:rsid w:val="00846798"/>
    <w:rsid w:val="008606EB"/>
    <w:rsid w:val="0086227E"/>
    <w:rsid w:val="008666E2"/>
    <w:rsid w:val="00867B36"/>
    <w:rsid w:val="00874090"/>
    <w:rsid w:val="00876FE1"/>
    <w:rsid w:val="0088269C"/>
    <w:rsid w:val="00883819"/>
    <w:rsid w:val="00886813"/>
    <w:rsid w:val="00890EF0"/>
    <w:rsid w:val="00894E26"/>
    <w:rsid w:val="00895A65"/>
    <w:rsid w:val="00897063"/>
    <w:rsid w:val="008975CB"/>
    <w:rsid w:val="008A3474"/>
    <w:rsid w:val="008A4092"/>
    <w:rsid w:val="008B627E"/>
    <w:rsid w:val="008B62A2"/>
    <w:rsid w:val="008C30F3"/>
    <w:rsid w:val="008F2DF5"/>
    <w:rsid w:val="008F6293"/>
    <w:rsid w:val="008F7BD1"/>
    <w:rsid w:val="00903167"/>
    <w:rsid w:val="00903DB3"/>
    <w:rsid w:val="00904731"/>
    <w:rsid w:val="00905249"/>
    <w:rsid w:val="009172FD"/>
    <w:rsid w:val="0092181F"/>
    <w:rsid w:val="00922FF9"/>
    <w:rsid w:val="009416F0"/>
    <w:rsid w:val="0094781E"/>
    <w:rsid w:val="009479C9"/>
    <w:rsid w:val="00954501"/>
    <w:rsid w:val="009563CF"/>
    <w:rsid w:val="00964739"/>
    <w:rsid w:val="00966230"/>
    <w:rsid w:val="009719AB"/>
    <w:rsid w:val="00982F58"/>
    <w:rsid w:val="00985382"/>
    <w:rsid w:val="009854CC"/>
    <w:rsid w:val="00985AE5"/>
    <w:rsid w:val="00985C12"/>
    <w:rsid w:val="009902C9"/>
    <w:rsid w:val="00996315"/>
    <w:rsid w:val="009B46BB"/>
    <w:rsid w:val="009B7B9D"/>
    <w:rsid w:val="009C6C4D"/>
    <w:rsid w:val="009D647B"/>
    <w:rsid w:val="009D7FB9"/>
    <w:rsid w:val="009E3C8A"/>
    <w:rsid w:val="009E5CB2"/>
    <w:rsid w:val="009E7ED2"/>
    <w:rsid w:val="009F66F5"/>
    <w:rsid w:val="00A02006"/>
    <w:rsid w:val="00A04AB3"/>
    <w:rsid w:val="00A07A62"/>
    <w:rsid w:val="00A322F1"/>
    <w:rsid w:val="00A348BD"/>
    <w:rsid w:val="00A37ADA"/>
    <w:rsid w:val="00A37E9A"/>
    <w:rsid w:val="00A46DEA"/>
    <w:rsid w:val="00A512A5"/>
    <w:rsid w:val="00A656D5"/>
    <w:rsid w:val="00A800A9"/>
    <w:rsid w:val="00A85625"/>
    <w:rsid w:val="00A97112"/>
    <w:rsid w:val="00AA51AE"/>
    <w:rsid w:val="00AB21C3"/>
    <w:rsid w:val="00AB77A9"/>
    <w:rsid w:val="00AC61F2"/>
    <w:rsid w:val="00AC685D"/>
    <w:rsid w:val="00AD0E9F"/>
    <w:rsid w:val="00AD7CAA"/>
    <w:rsid w:val="00AE113C"/>
    <w:rsid w:val="00AE22A8"/>
    <w:rsid w:val="00AE44EA"/>
    <w:rsid w:val="00AF01A5"/>
    <w:rsid w:val="00B0752E"/>
    <w:rsid w:val="00B13189"/>
    <w:rsid w:val="00B26ED1"/>
    <w:rsid w:val="00B44571"/>
    <w:rsid w:val="00B5322D"/>
    <w:rsid w:val="00B54C6F"/>
    <w:rsid w:val="00B636B2"/>
    <w:rsid w:val="00B65C72"/>
    <w:rsid w:val="00B6604A"/>
    <w:rsid w:val="00B702F1"/>
    <w:rsid w:val="00B73ED8"/>
    <w:rsid w:val="00B74680"/>
    <w:rsid w:val="00B80572"/>
    <w:rsid w:val="00B83136"/>
    <w:rsid w:val="00B83764"/>
    <w:rsid w:val="00B8591C"/>
    <w:rsid w:val="00BA04D2"/>
    <w:rsid w:val="00BB150A"/>
    <w:rsid w:val="00BB3F17"/>
    <w:rsid w:val="00BB4417"/>
    <w:rsid w:val="00BD0DE6"/>
    <w:rsid w:val="00BD0F84"/>
    <w:rsid w:val="00BD15A5"/>
    <w:rsid w:val="00BF13A8"/>
    <w:rsid w:val="00BF3EFC"/>
    <w:rsid w:val="00C016AE"/>
    <w:rsid w:val="00C019BE"/>
    <w:rsid w:val="00C028CD"/>
    <w:rsid w:val="00C077A5"/>
    <w:rsid w:val="00C23EBB"/>
    <w:rsid w:val="00C26DBE"/>
    <w:rsid w:val="00C469D2"/>
    <w:rsid w:val="00C56C52"/>
    <w:rsid w:val="00C63489"/>
    <w:rsid w:val="00C735D2"/>
    <w:rsid w:val="00C8490D"/>
    <w:rsid w:val="00C87608"/>
    <w:rsid w:val="00C9103B"/>
    <w:rsid w:val="00C91247"/>
    <w:rsid w:val="00C9371C"/>
    <w:rsid w:val="00CA08CE"/>
    <w:rsid w:val="00CB3FD9"/>
    <w:rsid w:val="00CB4059"/>
    <w:rsid w:val="00CC3442"/>
    <w:rsid w:val="00CC5FEF"/>
    <w:rsid w:val="00CD1A3D"/>
    <w:rsid w:val="00CE320D"/>
    <w:rsid w:val="00CE52AA"/>
    <w:rsid w:val="00CE5C61"/>
    <w:rsid w:val="00CE63DD"/>
    <w:rsid w:val="00CF13CF"/>
    <w:rsid w:val="00CF6176"/>
    <w:rsid w:val="00CF6D3F"/>
    <w:rsid w:val="00D163DA"/>
    <w:rsid w:val="00D1728E"/>
    <w:rsid w:val="00D2792B"/>
    <w:rsid w:val="00D307B1"/>
    <w:rsid w:val="00D310F2"/>
    <w:rsid w:val="00D32B6F"/>
    <w:rsid w:val="00D37825"/>
    <w:rsid w:val="00D44B24"/>
    <w:rsid w:val="00D54446"/>
    <w:rsid w:val="00D665A1"/>
    <w:rsid w:val="00D70C81"/>
    <w:rsid w:val="00D8078A"/>
    <w:rsid w:val="00D80F72"/>
    <w:rsid w:val="00D81494"/>
    <w:rsid w:val="00D83235"/>
    <w:rsid w:val="00D83CE8"/>
    <w:rsid w:val="00D85AEB"/>
    <w:rsid w:val="00D916FF"/>
    <w:rsid w:val="00D962DD"/>
    <w:rsid w:val="00DA5749"/>
    <w:rsid w:val="00DA72E0"/>
    <w:rsid w:val="00DA765D"/>
    <w:rsid w:val="00DB229F"/>
    <w:rsid w:val="00DC034A"/>
    <w:rsid w:val="00DC1928"/>
    <w:rsid w:val="00DC369D"/>
    <w:rsid w:val="00DD6282"/>
    <w:rsid w:val="00DE3038"/>
    <w:rsid w:val="00DE4396"/>
    <w:rsid w:val="00DF4EFE"/>
    <w:rsid w:val="00E00BD4"/>
    <w:rsid w:val="00E02B52"/>
    <w:rsid w:val="00E046C6"/>
    <w:rsid w:val="00E130DE"/>
    <w:rsid w:val="00E157CC"/>
    <w:rsid w:val="00E1627C"/>
    <w:rsid w:val="00E20CB4"/>
    <w:rsid w:val="00E21F7B"/>
    <w:rsid w:val="00E26834"/>
    <w:rsid w:val="00E35E70"/>
    <w:rsid w:val="00E41BB0"/>
    <w:rsid w:val="00E42B63"/>
    <w:rsid w:val="00E647E7"/>
    <w:rsid w:val="00E8602C"/>
    <w:rsid w:val="00E86A52"/>
    <w:rsid w:val="00E91225"/>
    <w:rsid w:val="00EB1FE9"/>
    <w:rsid w:val="00EB3432"/>
    <w:rsid w:val="00EB6483"/>
    <w:rsid w:val="00EC065F"/>
    <w:rsid w:val="00EC6070"/>
    <w:rsid w:val="00EE1BDA"/>
    <w:rsid w:val="00EE1FC7"/>
    <w:rsid w:val="00EE31EE"/>
    <w:rsid w:val="00EF6E2F"/>
    <w:rsid w:val="00F018D2"/>
    <w:rsid w:val="00F01B8F"/>
    <w:rsid w:val="00F2131D"/>
    <w:rsid w:val="00F23FBE"/>
    <w:rsid w:val="00F24AE9"/>
    <w:rsid w:val="00F25109"/>
    <w:rsid w:val="00F26DAA"/>
    <w:rsid w:val="00F3083F"/>
    <w:rsid w:val="00F3668A"/>
    <w:rsid w:val="00F4066B"/>
    <w:rsid w:val="00F46156"/>
    <w:rsid w:val="00F55684"/>
    <w:rsid w:val="00F569C2"/>
    <w:rsid w:val="00F63BCB"/>
    <w:rsid w:val="00F82177"/>
    <w:rsid w:val="00F85D09"/>
    <w:rsid w:val="00F90AC6"/>
    <w:rsid w:val="00F91E7C"/>
    <w:rsid w:val="00F93774"/>
    <w:rsid w:val="00FA608A"/>
    <w:rsid w:val="00FC0FB2"/>
    <w:rsid w:val="00FC1BF1"/>
    <w:rsid w:val="00FC5550"/>
    <w:rsid w:val="00FE01FD"/>
    <w:rsid w:val="00FE2241"/>
    <w:rsid w:val="00FF0A29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0"/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2D0"/>
  </w:style>
  <w:style w:type="paragraph" w:styleId="a7">
    <w:name w:val="footer"/>
    <w:basedOn w:val="a"/>
    <w:link w:val="a8"/>
    <w:uiPriority w:val="99"/>
    <w:unhideWhenUsed/>
    <w:rsid w:val="0064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2D0"/>
  </w:style>
  <w:style w:type="paragraph" w:styleId="a9">
    <w:name w:val="Balloon Text"/>
    <w:basedOn w:val="a"/>
    <w:link w:val="aa"/>
    <w:uiPriority w:val="99"/>
    <w:semiHidden/>
    <w:unhideWhenUsed/>
    <w:rsid w:val="006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2D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32D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8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0"/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2D0"/>
  </w:style>
  <w:style w:type="paragraph" w:styleId="a7">
    <w:name w:val="footer"/>
    <w:basedOn w:val="a"/>
    <w:link w:val="a8"/>
    <w:uiPriority w:val="99"/>
    <w:unhideWhenUsed/>
    <w:rsid w:val="0064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2D0"/>
  </w:style>
  <w:style w:type="paragraph" w:styleId="a9">
    <w:name w:val="Balloon Text"/>
    <w:basedOn w:val="a"/>
    <w:link w:val="aa"/>
    <w:uiPriority w:val="99"/>
    <w:semiHidden/>
    <w:unhideWhenUsed/>
    <w:rsid w:val="006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2D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32D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8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go6</dc:creator>
  <cp:keywords/>
  <dc:description/>
  <cp:lastModifiedBy>go6</cp:lastModifiedBy>
  <cp:revision>20</cp:revision>
  <dcterms:created xsi:type="dcterms:W3CDTF">2015-03-17T06:19:00Z</dcterms:created>
  <dcterms:modified xsi:type="dcterms:W3CDTF">2015-03-19T10:19:00Z</dcterms:modified>
</cp:coreProperties>
</file>